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3150"/>
        <w:gridCol w:w="2700"/>
        <w:gridCol w:w="2250"/>
        <w:gridCol w:w="2088"/>
      </w:tblGrid>
      <w:tr w:rsidR="002E2A48" w:rsidRPr="00CA77EF" w:rsidTr="002E2A48">
        <w:tc>
          <w:tcPr>
            <w:tcW w:w="29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2E2A48" w:rsidRPr="00CA77EF" w:rsidRDefault="002E2A48" w:rsidP="00AD7D92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 w:rsidRPr="00CA77EF">
              <w:rPr>
                <w:bCs/>
                <w:noProof/>
                <w:lang w:val="sr-Cyrl-CS"/>
              </w:rPr>
              <w:t>Активност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2E2A48" w:rsidRPr="003C078B" w:rsidRDefault="000A03BD" w:rsidP="00AD7D92">
            <w:pPr>
              <w:pStyle w:val="Heading2"/>
              <w:spacing w:before="0"/>
              <w:jc w:val="center"/>
              <w:rPr>
                <w:rFonts w:ascii="Calibri" w:hAnsi="Calibri"/>
                <w:i w:val="0"/>
                <w:noProof/>
                <w:color w:val="17365D"/>
                <w:lang w:val="sr-Cyrl-RS"/>
              </w:rPr>
            </w:pPr>
            <w:r>
              <w:rPr>
                <w:rFonts w:ascii="Calibri" w:hAnsi="Calibri"/>
                <w:i w:val="0"/>
                <w:noProof/>
                <w:color w:val="17365D"/>
                <w:lang w:val="sr-Cyrl-CS"/>
              </w:rPr>
              <w:t>Седнице Општинског већа</w:t>
            </w:r>
          </w:p>
        </w:tc>
      </w:tr>
      <w:tr w:rsidR="002E2A48" w:rsidRPr="00CA77EF" w:rsidTr="002E2A48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2E2A48" w:rsidRPr="00CA77EF" w:rsidRDefault="002E2A48" w:rsidP="00AD7D92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 w:rsidRPr="00CA77EF">
              <w:rPr>
                <w:bCs/>
                <w:noProof/>
                <w:lang w:val="sr-Cyrl-CS"/>
              </w:rPr>
              <w:t>Циљ комуникације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2E2A48" w:rsidRPr="00CA77EF" w:rsidRDefault="00F26088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>
              <w:rPr>
                <w:noProof/>
                <w:lang w:val="sr-Cyrl-CS"/>
              </w:rPr>
              <w:t>Унапређење управљања и интерне комуникације</w:t>
            </w:r>
          </w:p>
        </w:tc>
      </w:tr>
      <w:tr w:rsidR="00934D12" w:rsidRPr="00CA77EF" w:rsidTr="00934D12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934D12" w:rsidRPr="00CA77EF" w:rsidRDefault="00934D12" w:rsidP="00AD7D92">
            <w:pPr>
              <w:spacing w:after="0" w:line="240" w:lineRule="auto"/>
              <w:jc w:val="center"/>
              <w:rPr>
                <w:b/>
                <w:bCs/>
                <w:noProof/>
                <w:lang w:val="sr-Cyrl-CS"/>
              </w:rPr>
            </w:pPr>
            <w:r w:rsidRPr="00CA77EF">
              <w:rPr>
                <w:b/>
                <w:bCs/>
                <w:noProof/>
                <w:lang w:val="sr-Cyrl-CS"/>
              </w:rPr>
              <w:t>АКТИВНОСТ</w:t>
            </w:r>
          </w:p>
        </w:tc>
        <w:tc>
          <w:tcPr>
            <w:tcW w:w="3150" w:type="dxa"/>
            <w:shd w:val="clear" w:color="auto" w:fill="D2EAF1"/>
          </w:tcPr>
          <w:p w:rsidR="00934D12" w:rsidRPr="00CA77EF" w:rsidRDefault="00934D12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ЈАВНОСТ</w:t>
            </w:r>
          </w:p>
        </w:tc>
        <w:tc>
          <w:tcPr>
            <w:tcW w:w="2700" w:type="dxa"/>
            <w:shd w:val="clear" w:color="auto" w:fill="D2EAF1"/>
          </w:tcPr>
          <w:p w:rsidR="00934D12" w:rsidRPr="00CA77EF" w:rsidRDefault="00934D12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КОМУНИКАЦИЈСКО СРЕДСТВО</w:t>
            </w:r>
          </w:p>
        </w:tc>
        <w:tc>
          <w:tcPr>
            <w:tcW w:w="2250" w:type="dxa"/>
            <w:shd w:val="clear" w:color="auto" w:fill="D2EAF1"/>
          </w:tcPr>
          <w:p w:rsidR="00934D12" w:rsidRPr="00CA77EF" w:rsidRDefault="00934D12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>
              <w:rPr>
                <w:b/>
                <w:noProof/>
                <w:lang w:val="sr-Cyrl-CS"/>
              </w:rPr>
              <w:t>ОДГОВОРНА ОСОБА</w:t>
            </w:r>
          </w:p>
        </w:tc>
        <w:tc>
          <w:tcPr>
            <w:tcW w:w="2088" w:type="dxa"/>
            <w:shd w:val="clear" w:color="auto" w:fill="D2EAF1"/>
          </w:tcPr>
          <w:p w:rsidR="00934D12" w:rsidRPr="00CA77EF" w:rsidRDefault="00934D12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ВРЕМЕНСКИ ОКВИР</w:t>
            </w:r>
          </w:p>
        </w:tc>
      </w:tr>
      <w:tr w:rsidR="00934D12" w:rsidRPr="00CA77EF" w:rsidTr="00934D12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934D12" w:rsidRPr="00A41FFD" w:rsidRDefault="00934D12" w:rsidP="00A41FFD">
            <w:pPr>
              <w:spacing w:after="0" w:line="240" w:lineRule="auto"/>
              <w:jc w:val="both"/>
              <w:rPr>
                <w:bCs/>
                <w:noProof/>
                <w:lang w:val="sr-Cyrl-CS"/>
              </w:rPr>
            </w:pPr>
            <w:r w:rsidRPr="00A41FFD">
              <w:rPr>
                <w:bCs/>
                <w:noProof/>
                <w:lang w:val="sr-Cyrl-CS"/>
              </w:rPr>
              <w:t>Израда плана редовних седница Општинског већа</w:t>
            </w:r>
          </w:p>
        </w:tc>
        <w:tc>
          <w:tcPr>
            <w:tcW w:w="3150" w:type="dxa"/>
            <w:shd w:val="clear" w:color="auto" w:fill="D2EAF1"/>
          </w:tcPr>
          <w:p w:rsidR="00934D12" w:rsidRPr="00A41FFD" w:rsidRDefault="00934D12" w:rsidP="00A41FFD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Већници</w:t>
            </w:r>
          </w:p>
          <w:p w:rsidR="00934D12" w:rsidRPr="00A41FFD" w:rsidRDefault="00934D12" w:rsidP="00A41FFD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Начелник ОУ</w:t>
            </w:r>
          </w:p>
          <w:p w:rsidR="00934D12" w:rsidRPr="00A41FFD" w:rsidRDefault="00934D12" w:rsidP="00A41FFD">
            <w:pPr>
              <w:spacing w:after="0" w:line="240" w:lineRule="auto"/>
              <w:rPr>
                <w:b/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Руководиоци одељења</w:t>
            </w:r>
          </w:p>
        </w:tc>
        <w:tc>
          <w:tcPr>
            <w:tcW w:w="2700" w:type="dxa"/>
            <w:shd w:val="clear" w:color="auto" w:fill="D2EAF1"/>
          </w:tcPr>
          <w:p w:rsidR="00934D12" w:rsidRPr="00A41FFD" w:rsidRDefault="00934D12" w:rsidP="00A41FFD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Веб сајт</w:t>
            </w:r>
          </w:p>
          <w:p w:rsidR="00934D12" w:rsidRPr="00A41FFD" w:rsidRDefault="00934D12" w:rsidP="00A41FFD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Електронска пошта</w:t>
            </w:r>
          </w:p>
        </w:tc>
        <w:tc>
          <w:tcPr>
            <w:tcW w:w="2250" w:type="dxa"/>
            <w:shd w:val="clear" w:color="auto" w:fill="D2EAF1"/>
          </w:tcPr>
          <w:p w:rsidR="00934D12" w:rsidRDefault="00934D12" w:rsidP="00A41FFD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Председник општине</w:t>
            </w:r>
          </w:p>
          <w:p w:rsidR="00934D12" w:rsidRPr="00A41FFD" w:rsidRDefault="00934D12" w:rsidP="00A41FFD">
            <w:pPr>
              <w:spacing w:after="0" w:line="240" w:lineRule="auto"/>
              <w:rPr>
                <w:noProof/>
                <w:lang w:val="sr-Cyrl-CS"/>
              </w:rPr>
            </w:pPr>
          </w:p>
        </w:tc>
        <w:tc>
          <w:tcPr>
            <w:tcW w:w="2088" w:type="dxa"/>
            <w:shd w:val="clear" w:color="auto" w:fill="D2EAF1"/>
          </w:tcPr>
          <w:p w:rsidR="00934D12" w:rsidRPr="00A41FFD" w:rsidRDefault="00934D12" w:rsidP="00A41FFD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На почетку године</w:t>
            </w:r>
          </w:p>
        </w:tc>
      </w:tr>
      <w:tr w:rsidR="00934D12" w:rsidRPr="00CA77EF" w:rsidTr="00934D12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934D12" w:rsidRPr="00A41FFD" w:rsidRDefault="00934D12" w:rsidP="00A41FFD">
            <w:pPr>
              <w:spacing w:after="0" w:line="240" w:lineRule="auto"/>
              <w:jc w:val="both"/>
              <w:rPr>
                <w:bCs/>
                <w:noProof/>
                <w:lang w:val="sr-Cyrl-CS"/>
              </w:rPr>
            </w:pPr>
            <w:r w:rsidRPr="00A41FFD">
              <w:rPr>
                <w:bCs/>
                <w:noProof/>
                <w:lang w:val="sr-Cyrl-CS"/>
              </w:rPr>
              <w:t>Израда стандардног сета образаца за одржавање седница Општинског већа</w:t>
            </w:r>
            <w:r>
              <w:rPr>
                <w:bCs/>
                <w:noProof/>
                <w:lang w:val="sr-Cyrl-CS"/>
              </w:rPr>
              <w:t xml:space="preserve"> (агенда, позивница, записник, одлуке, саопштење за медије, итд.)</w:t>
            </w:r>
          </w:p>
        </w:tc>
        <w:tc>
          <w:tcPr>
            <w:tcW w:w="3150" w:type="dxa"/>
            <w:shd w:val="clear" w:color="auto" w:fill="D2EAF1"/>
          </w:tcPr>
          <w:p w:rsidR="00934D12" w:rsidRPr="00A41FFD" w:rsidRDefault="00934D12" w:rsidP="00A41FFD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Већници</w:t>
            </w:r>
          </w:p>
          <w:p w:rsidR="00934D12" w:rsidRPr="00A41FFD" w:rsidRDefault="00934D12" w:rsidP="00A41FFD">
            <w:pPr>
              <w:spacing w:after="0" w:line="240" w:lineRule="auto"/>
              <w:rPr>
                <w:noProof/>
                <w:lang w:val="sr-Cyrl-CS"/>
              </w:rPr>
            </w:pPr>
          </w:p>
        </w:tc>
        <w:tc>
          <w:tcPr>
            <w:tcW w:w="2700" w:type="dxa"/>
            <w:shd w:val="clear" w:color="auto" w:fill="D2EAF1"/>
          </w:tcPr>
          <w:p w:rsidR="00934D12" w:rsidRPr="00A41FFD" w:rsidRDefault="00934D12" w:rsidP="00A41FFD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rFonts w:eastAsia="Times New Roman"/>
                <w:noProof/>
                <w:lang w:val="sr-Latn-CS"/>
              </w:rPr>
              <w:t xml:space="preserve">Share Point/Storage </w:t>
            </w:r>
            <w:r w:rsidRPr="00A41FFD">
              <w:rPr>
                <w:rFonts w:eastAsia="Times New Roman"/>
                <w:noProof/>
                <w:lang w:val="sr-Cyrl-CS"/>
              </w:rPr>
              <w:t>доступан свима</w:t>
            </w:r>
          </w:p>
        </w:tc>
        <w:tc>
          <w:tcPr>
            <w:tcW w:w="2250" w:type="dxa"/>
            <w:shd w:val="clear" w:color="auto" w:fill="D2EAF1"/>
          </w:tcPr>
          <w:p w:rsidR="00934D12" w:rsidRPr="00A41FFD" w:rsidRDefault="00934D12" w:rsidP="00A41FFD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</w:tc>
        <w:tc>
          <w:tcPr>
            <w:tcW w:w="2088" w:type="dxa"/>
            <w:shd w:val="clear" w:color="auto" w:fill="D2EAF1"/>
          </w:tcPr>
          <w:p w:rsidR="00934D12" w:rsidRPr="00A41FFD" w:rsidRDefault="00934D12" w:rsidP="00A41FFD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На почетку године</w:t>
            </w:r>
          </w:p>
        </w:tc>
      </w:tr>
      <w:tr w:rsidR="00934D12" w:rsidRPr="00CA77EF" w:rsidTr="00934D12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934D12" w:rsidRPr="00A41FFD" w:rsidRDefault="00934D12" w:rsidP="006C4D52">
            <w:pPr>
              <w:spacing w:after="0" w:line="240" w:lineRule="auto"/>
              <w:rPr>
                <w:bCs/>
                <w:noProof/>
                <w:lang w:val="sr-Cyrl-CS"/>
              </w:rPr>
            </w:pPr>
            <w:r w:rsidRPr="00A41FFD">
              <w:rPr>
                <w:bCs/>
                <w:noProof/>
                <w:lang w:val="sr-Cyrl-CS"/>
              </w:rPr>
              <w:t xml:space="preserve">Припрема и дистрибуција нацрта дневног реда седнице 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934D12" w:rsidRPr="00A41FFD" w:rsidRDefault="00934D1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Већници</w:t>
            </w:r>
          </w:p>
          <w:p w:rsidR="00934D12" w:rsidRPr="00A41FFD" w:rsidRDefault="00934D1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Начелник ОУ</w:t>
            </w:r>
          </w:p>
          <w:p w:rsidR="00934D12" w:rsidRPr="00A41FFD" w:rsidRDefault="00934D1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Руководиоци одељења</w:t>
            </w:r>
          </w:p>
        </w:tc>
        <w:tc>
          <w:tcPr>
            <w:tcW w:w="2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934D12" w:rsidRPr="00A41FFD" w:rsidRDefault="00934D12" w:rsidP="006C4D5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Електронска пошта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934D12" w:rsidRDefault="00934D12" w:rsidP="006C4D52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Председник општине</w:t>
            </w:r>
          </w:p>
          <w:p w:rsidR="00934D12" w:rsidRPr="00A41FFD" w:rsidRDefault="00934D12" w:rsidP="006C4D52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</w:tc>
        <w:tc>
          <w:tcPr>
            <w:tcW w:w="2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934D12" w:rsidRPr="00A41FFD" w:rsidRDefault="00934D12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A41FFD">
              <w:rPr>
                <w:rFonts w:cs="Arial"/>
                <w:noProof/>
                <w:lang w:val="sr-Cyrl-CS"/>
              </w:rPr>
              <w:t>7 дана пре седнице</w:t>
            </w:r>
          </w:p>
        </w:tc>
      </w:tr>
      <w:tr w:rsidR="00934D12" w:rsidRPr="00CA77EF" w:rsidTr="00934D12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934D12" w:rsidRPr="00A41FFD" w:rsidRDefault="00934D12" w:rsidP="00AD7D92">
            <w:pPr>
              <w:spacing w:after="0" w:line="240" w:lineRule="auto"/>
              <w:rPr>
                <w:bCs/>
                <w:noProof/>
                <w:lang w:val="sr-Cyrl-CS"/>
              </w:rPr>
            </w:pPr>
            <w:r w:rsidRPr="00A41FFD">
              <w:rPr>
                <w:bCs/>
                <w:noProof/>
                <w:lang w:val="sr-Cyrl-CS"/>
              </w:rPr>
              <w:t>Финализација дневног реда седнице, позивање и дистрибуција дневног реда и радног материјала</w:t>
            </w:r>
          </w:p>
        </w:tc>
        <w:tc>
          <w:tcPr>
            <w:tcW w:w="3150" w:type="dxa"/>
            <w:shd w:val="clear" w:color="auto" w:fill="D2EAF1"/>
          </w:tcPr>
          <w:p w:rsidR="00934D12" w:rsidRPr="00A41FFD" w:rsidRDefault="00934D12" w:rsidP="006C4D5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Већници</w:t>
            </w:r>
          </w:p>
          <w:p w:rsidR="00934D12" w:rsidRPr="00A41FFD" w:rsidRDefault="00934D12" w:rsidP="006C4D5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Начелник ОУ</w:t>
            </w:r>
          </w:p>
          <w:p w:rsidR="00934D12" w:rsidRPr="00A41FFD" w:rsidRDefault="00934D12" w:rsidP="006C4D5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Руководиоци одељења</w:t>
            </w:r>
          </w:p>
        </w:tc>
        <w:tc>
          <w:tcPr>
            <w:tcW w:w="2700" w:type="dxa"/>
            <w:shd w:val="clear" w:color="auto" w:fill="D2EAF1"/>
          </w:tcPr>
          <w:p w:rsidR="00934D12" w:rsidRPr="00A41FFD" w:rsidRDefault="00934D1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Електронска пошта</w:t>
            </w:r>
          </w:p>
          <w:p w:rsidR="00934D12" w:rsidRDefault="00934D1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Огласна табла</w:t>
            </w:r>
          </w:p>
          <w:p w:rsidR="00934D12" w:rsidRPr="00A41FFD" w:rsidRDefault="00934D1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Е-табла</w:t>
            </w:r>
          </w:p>
        </w:tc>
        <w:tc>
          <w:tcPr>
            <w:tcW w:w="2250" w:type="dxa"/>
            <w:shd w:val="clear" w:color="auto" w:fill="D2EAF1"/>
          </w:tcPr>
          <w:p w:rsidR="00934D12" w:rsidRPr="00A41FFD" w:rsidRDefault="00934D12" w:rsidP="00AD7D92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</w:tc>
        <w:tc>
          <w:tcPr>
            <w:tcW w:w="2088" w:type="dxa"/>
            <w:shd w:val="clear" w:color="auto" w:fill="D2EAF1"/>
          </w:tcPr>
          <w:p w:rsidR="00934D12" w:rsidRPr="00A41FFD" w:rsidRDefault="00934D12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A41FFD">
              <w:rPr>
                <w:rFonts w:cs="Arial"/>
                <w:noProof/>
                <w:lang w:val="sr-Cyrl-CS"/>
              </w:rPr>
              <w:t>2 дана пре седнице</w:t>
            </w:r>
          </w:p>
        </w:tc>
      </w:tr>
      <w:tr w:rsidR="00934D12" w:rsidRPr="00CA77EF" w:rsidTr="00934D12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934D12" w:rsidRPr="00A41FFD" w:rsidRDefault="00934D12" w:rsidP="00AD7D92">
            <w:pPr>
              <w:spacing w:after="0" w:line="240" w:lineRule="auto"/>
              <w:rPr>
                <w:bCs/>
                <w:noProof/>
                <w:lang w:val="sr-Cyrl-CS"/>
              </w:rPr>
            </w:pPr>
            <w:r w:rsidRPr="00A41FFD">
              <w:rPr>
                <w:bCs/>
                <w:noProof/>
                <w:lang w:val="sr-Cyrl-CS"/>
              </w:rPr>
              <w:t>Дистрибуција записника и одлука са седнице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934D12" w:rsidRPr="00A41FFD" w:rsidRDefault="00934D12" w:rsidP="006C4D5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Већници</w:t>
            </w:r>
          </w:p>
          <w:p w:rsidR="00934D12" w:rsidRPr="00A41FFD" w:rsidRDefault="00934D12" w:rsidP="006C4D5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Начелник ОУ</w:t>
            </w:r>
          </w:p>
          <w:p w:rsidR="00934D12" w:rsidRPr="00A41FFD" w:rsidRDefault="00934D12" w:rsidP="006C4D5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Руководиоци одељења</w:t>
            </w:r>
          </w:p>
        </w:tc>
        <w:tc>
          <w:tcPr>
            <w:tcW w:w="2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934D12" w:rsidRPr="00A41FFD" w:rsidRDefault="00934D12" w:rsidP="006C4D5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Електронска пошта</w:t>
            </w:r>
          </w:p>
          <w:p w:rsidR="00934D12" w:rsidRDefault="00934D12" w:rsidP="006C4D5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Огласна табла</w:t>
            </w:r>
          </w:p>
          <w:p w:rsidR="00934D12" w:rsidRDefault="00934D12" w:rsidP="00934D1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 xml:space="preserve">Е-табла </w:t>
            </w:r>
          </w:p>
          <w:p w:rsidR="00934D12" w:rsidRPr="00A41FFD" w:rsidRDefault="00934D12" w:rsidP="00934D12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Билтен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934D12" w:rsidRPr="00A41FFD" w:rsidRDefault="00934D12" w:rsidP="006C4D5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</w:tc>
        <w:tc>
          <w:tcPr>
            <w:tcW w:w="2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934D12" w:rsidRPr="00A41FFD" w:rsidRDefault="00934D12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A41FFD">
              <w:rPr>
                <w:rFonts w:cs="Arial"/>
                <w:noProof/>
                <w:lang w:val="sr-Cyrl-CS"/>
              </w:rPr>
              <w:t>3 дана након седнице</w:t>
            </w:r>
          </w:p>
        </w:tc>
      </w:tr>
      <w:tr w:rsidR="00934D12" w:rsidRPr="00CA77EF" w:rsidTr="00934D12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934D12" w:rsidRPr="00A41FFD" w:rsidRDefault="00934D12" w:rsidP="00AD7D92">
            <w:pPr>
              <w:spacing w:after="0" w:line="240" w:lineRule="auto"/>
              <w:rPr>
                <w:bCs/>
                <w:noProof/>
                <w:lang w:val="sr-Cyrl-CS"/>
              </w:rPr>
            </w:pPr>
            <w:r w:rsidRPr="00A41FFD">
              <w:rPr>
                <w:bCs/>
                <w:noProof/>
                <w:lang w:val="sr-Cyrl-CS"/>
              </w:rPr>
              <w:t>Обавештавање јавности о закључцима седнице</w:t>
            </w:r>
          </w:p>
        </w:tc>
        <w:tc>
          <w:tcPr>
            <w:tcW w:w="3150" w:type="dxa"/>
            <w:shd w:val="clear" w:color="auto" w:fill="D2EAF1"/>
          </w:tcPr>
          <w:p w:rsidR="00934D12" w:rsidRPr="00A41FFD" w:rsidRDefault="00934D1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Председник СО</w:t>
            </w:r>
          </w:p>
          <w:p w:rsidR="00934D12" w:rsidRPr="00A41FFD" w:rsidRDefault="00934D1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Одборници</w:t>
            </w:r>
          </w:p>
          <w:p w:rsidR="00934D12" w:rsidRPr="00A41FFD" w:rsidRDefault="00934D1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Новинари</w:t>
            </w:r>
          </w:p>
          <w:p w:rsidR="00934D12" w:rsidRPr="00A41FFD" w:rsidRDefault="00934D1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Пословна заједница</w:t>
            </w:r>
          </w:p>
          <w:p w:rsidR="00934D12" w:rsidRPr="00A41FFD" w:rsidRDefault="00934D1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Организације цивилног друштва (по потреби у зависности од тема)</w:t>
            </w:r>
          </w:p>
          <w:p w:rsidR="00934D12" w:rsidRPr="00A41FFD" w:rsidRDefault="00934D1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Јавност</w:t>
            </w:r>
          </w:p>
        </w:tc>
        <w:tc>
          <w:tcPr>
            <w:tcW w:w="2700" w:type="dxa"/>
            <w:shd w:val="clear" w:color="auto" w:fill="D2EAF1"/>
          </w:tcPr>
          <w:p w:rsidR="00934D12" w:rsidRPr="00A41FFD" w:rsidRDefault="00934D1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Електронска пошта</w:t>
            </w:r>
          </w:p>
          <w:p w:rsidR="00934D12" w:rsidRDefault="00934D1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Брифинг за медије</w:t>
            </w:r>
          </w:p>
          <w:p w:rsidR="00934D12" w:rsidRPr="00A41FFD" w:rsidRDefault="00934D1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Саопштење за медије</w:t>
            </w:r>
          </w:p>
        </w:tc>
        <w:tc>
          <w:tcPr>
            <w:tcW w:w="2250" w:type="dxa"/>
            <w:shd w:val="clear" w:color="auto" w:fill="D2EAF1"/>
          </w:tcPr>
          <w:p w:rsidR="00934D12" w:rsidRPr="00A41FFD" w:rsidRDefault="00934D12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</w:tc>
        <w:tc>
          <w:tcPr>
            <w:tcW w:w="2088" w:type="dxa"/>
            <w:shd w:val="clear" w:color="auto" w:fill="D2EAF1"/>
          </w:tcPr>
          <w:p w:rsidR="00934D12" w:rsidRPr="00A41FFD" w:rsidRDefault="00934D12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A41FFD">
              <w:rPr>
                <w:rFonts w:cs="Arial"/>
                <w:noProof/>
                <w:lang w:val="sr-Cyrl-CS"/>
              </w:rPr>
              <w:t>3 дана након седнице</w:t>
            </w:r>
          </w:p>
        </w:tc>
      </w:tr>
      <w:tr w:rsidR="00802936" w:rsidRPr="00CA77EF" w:rsidTr="0035392A">
        <w:tc>
          <w:tcPr>
            <w:tcW w:w="29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802936" w:rsidRPr="00CA77EF" w:rsidRDefault="00802936" w:rsidP="0035392A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 w:rsidRPr="00CA77EF">
              <w:rPr>
                <w:bCs/>
                <w:noProof/>
                <w:lang w:val="sr-Cyrl-CS"/>
              </w:rPr>
              <w:lastRenderedPageBreak/>
              <w:t>Активност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802936" w:rsidRPr="00802936" w:rsidRDefault="00802936" w:rsidP="0035392A">
            <w:pPr>
              <w:pStyle w:val="Heading2"/>
              <w:spacing w:before="0"/>
              <w:jc w:val="center"/>
              <w:rPr>
                <w:rFonts w:ascii="Calibri" w:hAnsi="Calibri"/>
                <w:i w:val="0"/>
                <w:noProof/>
                <w:color w:val="17365D"/>
                <w:lang w:val="sr-Cyrl-RS"/>
              </w:rPr>
            </w:pPr>
            <w:r>
              <w:rPr>
                <w:rFonts w:ascii="Calibri" w:hAnsi="Calibri"/>
                <w:i w:val="0"/>
                <w:noProof/>
                <w:color w:val="17365D"/>
                <w:lang w:val="sr-Cyrl-RS"/>
              </w:rPr>
              <w:t>Усвајање Одлука</w:t>
            </w:r>
          </w:p>
        </w:tc>
      </w:tr>
      <w:tr w:rsidR="00802936" w:rsidRPr="00CA77EF" w:rsidTr="0035392A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802936" w:rsidRPr="00CA77EF" w:rsidRDefault="00802936" w:rsidP="0035392A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 w:rsidRPr="00CA77EF">
              <w:rPr>
                <w:bCs/>
                <w:noProof/>
                <w:lang w:val="sr-Cyrl-CS"/>
              </w:rPr>
              <w:t>Циљ комуникације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802936" w:rsidRPr="00CA77EF" w:rsidRDefault="00802936" w:rsidP="0035392A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>
              <w:rPr>
                <w:noProof/>
                <w:lang w:val="sr-Cyrl-CS"/>
              </w:rPr>
              <w:t>Унапређење управљања и интерне комуникације</w:t>
            </w:r>
          </w:p>
        </w:tc>
      </w:tr>
      <w:tr w:rsidR="00802936" w:rsidRPr="00CA77EF" w:rsidTr="0035392A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802936" w:rsidRPr="00CA77EF" w:rsidRDefault="00802936" w:rsidP="0035392A">
            <w:pPr>
              <w:spacing w:after="0" w:line="240" w:lineRule="auto"/>
              <w:jc w:val="center"/>
              <w:rPr>
                <w:b/>
                <w:bCs/>
                <w:noProof/>
                <w:lang w:val="sr-Cyrl-CS"/>
              </w:rPr>
            </w:pPr>
            <w:r w:rsidRPr="00CA77EF">
              <w:rPr>
                <w:b/>
                <w:bCs/>
                <w:noProof/>
                <w:lang w:val="sr-Cyrl-CS"/>
              </w:rPr>
              <w:t>АКТИВНОСТ</w:t>
            </w:r>
          </w:p>
        </w:tc>
        <w:tc>
          <w:tcPr>
            <w:tcW w:w="3150" w:type="dxa"/>
            <w:shd w:val="clear" w:color="auto" w:fill="D2EAF1"/>
          </w:tcPr>
          <w:p w:rsidR="00802936" w:rsidRPr="00CA77EF" w:rsidRDefault="00802936" w:rsidP="0035392A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ЈАВНОСТ</w:t>
            </w:r>
          </w:p>
        </w:tc>
        <w:tc>
          <w:tcPr>
            <w:tcW w:w="2700" w:type="dxa"/>
            <w:shd w:val="clear" w:color="auto" w:fill="D2EAF1"/>
          </w:tcPr>
          <w:p w:rsidR="00802936" w:rsidRPr="00CA77EF" w:rsidRDefault="00802936" w:rsidP="0035392A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КОМУНИКАЦИЈСКО СРЕДСТВО</w:t>
            </w:r>
          </w:p>
        </w:tc>
        <w:tc>
          <w:tcPr>
            <w:tcW w:w="2250" w:type="dxa"/>
            <w:shd w:val="clear" w:color="auto" w:fill="D2EAF1"/>
          </w:tcPr>
          <w:p w:rsidR="00802936" w:rsidRPr="00CA77EF" w:rsidRDefault="00802936" w:rsidP="0035392A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>
              <w:rPr>
                <w:b/>
                <w:noProof/>
                <w:lang w:val="sr-Cyrl-CS"/>
              </w:rPr>
              <w:t>ОДГОВОРНА ОСОБА</w:t>
            </w:r>
          </w:p>
        </w:tc>
        <w:tc>
          <w:tcPr>
            <w:tcW w:w="2088" w:type="dxa"/>
            <w:shd w:val="clear" w:color="auto" w:fill="D2EAF1"/>
          </w:tcPr>
          <w:p w:rsidR="00802936" w:rsidRPr="00CA77EF" w:rsidRDefault="00802936" w:rsidP="0035392A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ВРЕМЕНСКИ ОКВИР</w:t>
            </w:r>
          </w:p>
        </w:tc>
      </w:tr>
      <w:tr w:rsidR="00802936" w:rsidRPr="00CA77EF" w:rsidTr="0035392A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802936" w:rsidRPr="00A41FFD" w:rsidRDefault="00802936" w:rsidP="0035392A">
            <w:pPr>
              <w:spacing w:after="0" w:line="240" w:lineRule="auto"/>
              <w:jc w:val="both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>Дефинисање потребе за доношењем и усвајањем нове Одлуке</w:t>
            </w:r>
          </w:p>
        </w:tc>
        <w:tc>
          <w:tcPr>
            <w:tcW w:w="3150" w:type="dxa"/>
            <w:shd w:val="clear" w:color="auto" w:fill="D2EAF1"/>
          </w:tcPr>
          <w:p w:rsidR="00802936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Председник општине</w:t>
            </w:r>
          </w:p>
          <w:p w:rsidR="00802936" w:rsidRPr="00A41FFD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Начелник ОУ</w:t>
            </w:r>
          </w:p>
          <w:p w:rsidR="00802936" w:rsidRPr="00A41FFD" w:rsidRDefault="00802936" w:rsidP="0035392A">
            <w:pPr>
              <w:spacing w:after="0" w:line="240" w:lineRule="auto"/>
              <w:rPr>
                <w:b/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Руководиоци одељења</w:t>
            </w:r>
          </w:p>
        </w:tc>
        <w:tc>
          <w:tcPr>
            <w:tcW w:w="2700" w:type="dxa"/>
            <w:shd w:val="clear" w:color="auto" w:fill="D2EAF1"/>
          </w:tcPr>
          <w:p w:rsidR="00802936" w:rsidRPr="00A41FFD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Састанак</w:t>
            </w:r>
          </w:p>
        </w:tc>
        <w:tc>
          <w:tcPr>
            <w:tcW w:w="2250" w:type="dxa"/>
            <w:shd w:val="clear" w:color="auto" w:fill="D2EAF1"/>
          </w:tcPr>
          <w:p w:rsidR="00802936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Председник општине</w:t>
            </w:r>
          </w:p>
          <w:p w:rsidR="00802936" w:rsidRPr="00A41FFD" w:rsidRDefault="00802936" w:rsidP="00802936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Начелник ОУ</w:t>
            </w:r>
          </w:p>
          <w:p w:rsidR="00802936" w:rsidRPr="00A41FFD" w:rsidRDefault="00802936" w:rsidP="00802936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Руководиоци одељења</w:t>
            </w:r>
          </w:p>
        </w:tc>
        <w:tc>
          <w:tcPr>
            <w:tcW w:w="2088" w:type="dxa"/>
            <w:shd w:val="clear" w:color="auto" w:fill="D2EAF1"/>
          </w:tcPr>
          <w:p w:rsidR="00802936" w:rsidRPr="00A41FFD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По потреби</w:t>
            </w:r>
          </w:p>
        </w:tc>
      </w:tr>
      <w:tr w:rsidR="00802936" w:rsidRPr="00CA77EF" w:rsidTr="0035392A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802936" w:rsidRPr="00A41FFD" w:rsidRDefault="00802936" w:rsidP="00802936">
            <w:pPr>
              <w:spacing w:after="0" w:line="240" w:lineRule="auto"/>
              <w:jc w:val="both"/>
              <w:rPr>
                <w:bCs/>
                <w:noProof/>
                <w:lang w:val="sr-Cyrl-CS"/>
              </w:rPr>
            </w:pPr>
            <w:r w:rsidRPr="00A41FFD">
              <w:rPr>
                <w:bCs/>
                <w:noProof/>
                <w:lang w:val="sr-Cyrl-CS"/>
              </w:rPr>
              <w:t xml:space="preserve">Израда </w:t>
            </w:r>
            <w:r>
              <w:rPr>
                <w:bCs/>
                <w:noProof/>
                <w:lang w:val="sr-Cyrl-CS"/>
              </w:rPr>
              <w:t xml:space="preserve">и дистрибуција нацрта Одлуке заинтересованим Службама </w:t>
            </w:r>
          </w:p>
        </w:tc>
        <w:tc>
          <w:tcPr>
            <w:tcW w:w="3150" w:type="dxa"/>
            <w:shd w:val="clear" w:color="auto" w:fill="D2EAF1"/>
          </w:tcPr>
          <w:p w:rsidR="00802936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Руководиоци одељења</w:t>
            </w:r>
          </w:p>
          <w:p w:rsidR="00907B3D" w:rsidRDefault="00907B3D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Председник општине</w:t>
            </w:r>
          </w:p>
          <w:p w:rsidR="00802936" w:rsidRPr="00A41FFD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Већници</w:t>
            </w:r>
          </w:p>
          <w:p w:rsidR="00802936" w:rsidRPr="00A41FFD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Председник СО</w:t>
            </w:r>
          </w:p>
        </w:tc>
        <w:tc>
          <w:tcPr>
            <w:tcW w:w="2700" w:type="dxa"/>
            <w:shd w:val="clear" w:color="auto" w:fill="D2EAF1"/>
          </w:tcPr>
          <w:p w:rsidR="00802936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Електронска пошта</w:t>
            </w:r>
          </w:p>
          <w:p w:rsidR="00802936" w:rsidRPr="00A41FFD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Састанак</w:t>
            </w:r>
          </w:p>
        </w:tc>
        <w:tc>
          <w:tcPr>
            <w:tcW w:w="2250" w:type="dxa"/>
            <w:shd w:val="clear" w:color="auto" w:fill="D2EAF1"/>
          </w:tcPr>
          <w:p w:rsidR="00802936" w:rsidRPr="00A41FFD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Начелник ОУ</w:t>
            </w:r>
          </w:p>
        </w:tc>
        <w:tc>
          <w:tcPr>
            <w:tcW w:w="2088" w:type="dxa"/>
            <w:shd w:val="clear" w:color="auto" w:fill="D2EAF1"/>
          </w:tcPr>
          <w:p w:rsidR="00802936" w:rsidRPr="00A41FFD" w:rsidRDefault="00907B3D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10 дана након дефинисања потребе за усвајањем Одлуке</w:t>
            </w:r>
          </w:p>
        </w:tc>
      </w:tr>
      <w:tr w:rsidR="00802936" w:rsidRPr="00CA77EF" w:rsidTr="0035392A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802936" w:rsidRPr="00A41FFD" w:rsidRDefault="00802936" w:rsidP="0035392A">
            <w:pPr>
              <w:spacing w:after="0" w:line="240" w:lineRule="auto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>Израда финалне верзије Одлуке и достављање Начелнику ОУ</w:t>
            </w:r>
            <w:r w:rsidRPr="00A41FFD">
              <w:rPr>
                <w:bCs/>
                <w:noProof/>
                <w:lang w:val="sr-Cyrl-CS"/>
              </w:rPr>
              <w:t xml:space="preserve"> 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907B3D" w:rsidRDefault="00907B3D" w:rsidP="00907B3D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Руководиоци одељења</w:t>
            </w:r>
          </w:p>
          <w:p w:rsidR="00907B3D" w:rsidRDefault="00907B3D" w:rsidP="00907B3D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Председник општине</w:t>
            </w:r>
          </w:p>
          <w:p w:rsidR="00907B3D" w:rsidRPr="00A41FFD" w:rsidRDefault="00907B3D" w:rsidP="00907B3D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Већници</w:t>
            </w:r>
          </w:p>
          <w:p w:rsidR="00802936" w:rsidRPr="00A41FFD" w:rsidRDefault="00907B3D" w:rsidP="00907B3D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Председник СО</w:t>
            </w:r>
          </w:p>
        </w:tc>
        <w:tc>
          <w:tcPr>
            <w:tcW w:w="2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802936" w:rsidRPr="00A41FFD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Електронска пошта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802936" w:rsidRPr="00A41FFD" w:rsidRDefault="00907B3D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Начелник ОУ</w:t>
            </w:r>
          </w:p>
        </w:tc>
        <w:tc>
          <w:tcPr>
            <w:tcW w:w="2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802936" w:rsidRPr="00A41FFD" w:rsidRDefault="00802936" w:rsidP="00907B3D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A41FFD">
              <w:rPr>
                <w:rFonts w:cs="Arial"/>
                <w:noProof/>
                <w:lang w:val="sr-Cyrl-CS"/>
              </w:rPr>
              <w:t xml:space="preserve">7 дана пре </w:t>
            </w:r>
            <w:r w:rsidR="00907B3D">
              <w:rPr>
                <w:rFonts w:cs="Arial"/>
                <w:noProof/>
                <w:lang w:val="sr-Cyrl-CS"/>
              </w:rPr>
              <w:t>седнице Општинског већа</w:t>
            </w:r>
          </w:p>
        </w:tc>
      </w:tr>
      <w:tr w:rsidR="00802936" w:rsidRPr="00CA77EF" w:rsidTr="0035392A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802936" w:rsidRPr="00A41FFD" w:rsidRDefault="00802936" w:rsidP="0035392A">
            <w:pPr>
              <w:spacing w:after="0" w:line="240" w:lineRule="auto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>Усвајање Одлуке од стране Општинског већа</w:t>
            </w:r>
            <w:r w:rsidR="00907B3D">
              <w:rPr>
                <w:bCs/>
                <w:noProof/>
                <w:lang w:val="sr-Cyrl-CS"/>
              </w:rPr>
              <w:t xml:space="preserve"> и достављање  </w:t>
            </w:r>
            <w:r w:rsidR="00907B3D">
              <w:rPr>
                <w:bCs/>
                <w:noProof/>
                <w:lang w:val="sr-Cyrl-CS"/>
              </w:rPr>
              <w:t>Одлуке Скупштини општине на усвајање</w:t>
            </w:r>
          </w:p>
        </w:tc>
        <w:tc>
          <w:tcPr>
            <w:tcW w:w="3150" w:type="dxa"/>
            <w:shd w:val="clear" w:color="auto" w:fill="D2EAF1"/>
          </w:tcPr>
          <w:p w:rsidR="00802936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Већници</w:t>
            </w:r>
          </w:p>
          <w:p w:rsidR="00907B3D" w:rsidRDefault="00907B3D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Председник СО</w:t>
            </w:r>
          </w:p>
          <w:p w:rsidR="00907B3D" w:rsidRPr="00A41FFD" w:rsidRDefault="00907B3D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Одборници</w:t>
            </w:r>
          </w:p>
          <w:p w:rsidR="00802936" w:rsidRPr="00A41FFD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</w:p>
        </w:tc>
        <w:tc>
          <w:tcPr>
            <w:tcW w:w="2700" w:type="dxa"/>
            <w:shd w:val="clear" w:color="auto" w:fill="D2EAF1"/>
          </w:tcPr>
          <w:p w:rsidR="00802936" w:rsidRPr="00A41FFD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Електронска пошта</w:t>
            </w:r>
          </w:p>
          <w:p w:rsidR="00802936" w:rsidRPr="00A41FFD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</w:p>
        </w:tc>
        <w:tc>
          <w:tcPr>
            <w:tcW w:w="2250" w:type="dxa"/>
            <w:shd w:val="clear" w:color="auto" w:fill="D2EAF1"/>
          </w:tcPr>
          <w:p w:rsidR="00802936" w:rsidRPr="00A41FFD" w:rsidRDefault="00907B3D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Председник општине</w:t>
            </w:r>
          </w:p>
        </w:tc>
        <w:tc>
          <w:tcPr>
            <w:tcW w:w="2088" w:type="dxa"/>
            <w:shd w:val="clear" w:color="auto" w:fill="D2EAF1"/>
          </w:tcPr>
          <w:p w:rsidR="00802936" w:rsidRPr="00A41FFD" w:rsidRDefault="00802936" w:rsidP="00907B3D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</w:p>
        </w:tc>
      </w:tr>
      <w:tr w:rsidR="00802936" w:rsidRPr="00CA77EF" w:rsidTr="0035392A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802936" w:rsidRPr="00A41FFD" w:rsidRDefault="00802936" w:rsidP="00802936">
            <w:pPr>
              <w:spacing w:after="0" w:line="240" w:lineRule="auto"/>
              <w:rPr>
                <w:bCs/>
                <w:noProof/>
                <w:lang w:val="sr-Cyrl-CS"/>
              </w:rPr>
            </w:pPr>
            <w:r w:rsidRPr="00A41FFD">
              <w:rPr>
                <w:bCs/>
                <w:noProof/>
                <w:lang w:val="sr-Cyrl-CS"/>
              </w:rPr>
              <w:t xml:space="preserve">Обавештавање </w:t>
            </w:r>
            <w:r>
              <w:rPr>
                <w:bCs/>
                <w:noProof/>
                <w:lang w:val="sr-Cyrl-CS"/>
              </w:rPr>
              <w:t>запослених о усвојеној Одлуци</w:t>
            </w:r>
          </w:p>
        </w:tc>
        <w:tc>
          <w:tcPr>
            <w:tcW w:w="3150" w:type="dxa"/>
            <w:shd w:val="clear" w:color="auto" w:fill="D2EAF1"/>
          </w:tcPr>
          <w:p w:rsidR="00802936" w:rsidRDefault="00907B3D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Начелник ОУ</w:t>
            </w:r>
          </w:p>
          <w:p w:rsidR="00907B3D" w:rsidRDefault="00907B3D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Руководиоци одељња</w:t>
            </w:r>
          </w:p>
          <w:p w:rsidR="00907B3D" w:rsidRPr="00A41FFD" w:rsidRDefault="00907B3D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Остали запослени</w:t>
            </w:r>
          </w:p>
        </w:tc>
        <w:tc>
          <w:tcPr>
            <w:tcW w:w="2700" w:type="dxa"/>
            <w:shd w:val="clear" w:color="auto" w:fill="D2EAF1"/>
          </w:tcPr>
          <w:p w:rsidR="00802936" w:rsidRPr="00A41FFD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Електронска пошта</w:t>
            </w:r>
          </w:p>
          <w:p w:rsidR="00802936" w:rsidRDefault="00907B3D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Огласна табла</w:t>
            </w:r>
          </w:p>
          <w:p w:rsidR="00802936" w:rsidRPr="00A41FFD" w:rsidRDefault="00802936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rFonts w:eastAsia="Times New Roman"/>
                <w:noProof/>
                <w:lang w:val="sr-Latn-CS"/>
              </w:rPr>
              <w:t xml:space="preserve">Share Point/Storage </w:t>
            </w:r>
            <w:r w:rsidRPr="00A41FFD">
              <w:rPr>
                <w:rFonts w:eastAsia="Times New Roman"/>
                <w:noProof/>
                <w:lang w:val="sr-Cyrl-CS"/>
              </w:rPr>
              <w:t>доступан свима</w:t>
            </w:r>
          </w:p>
        </w:tc>
        <w:tc>
          <w:tcPr>
            <w:tcW w:w="2250" w:type="dxa"/>
            <w:shd w:val="clear" w:color="auto" w:fill="D2EAF1"/>
          </w:tcPr>
          <w:p w:rsidR="00802936" w:rsidRPr="00A41FFD" w:rsidRDefault="00907B3D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noProof/>
                <w:lang w:val="sr-Cyrl-CS"/>
              </w:rPr>
              <w:t>Начелник ОУ</w:t>
            </w:r>
          </w:p>
        </w:tc>
        <w:tc>
          <w:tcPr>
            <w:tcW w:w="2088" w:type="dxa"/>
            <w:shd w:val="clear" w:color="auto" w:fill="D2EAF1"/>
          </w:tcPr>
          <w:p w:rsidR="00802936" w:rsidRPr="00A41FFD" w:rsidRDefault="00907B3D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5 дана након усвајања</w:t>
            </w:r>
            <w:bookmarkStart w:id="0" w:name="_GoBack"/>
            <w:bookmarkEnd w:id="0"/>
          </w:p>
        </w:tc>
      </w:tr>
    </w:tbl>
    <w:p w:rsidR="00802936" w:rsidRDefault="00802936">
      <w:pPr>
        <w:rPr>
          <w:lang w:val="en-US"/>
        </w:rPr>
        <w:sectPr w:rsidR="00802936" w:rsidSect="002E2A48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3330"/>
        <w:gridCol w:w="2520"/>
        <w:gridCol w:w="2250"/>
        <w:gridCol w:w="2088"/>
      </w:tblGrid>
      <w:tr w:rsidR="003C078B" w:rsidRPr="00CA77EF" w:rsidTr="00AD7D92">
        <w:tc>
          <w:tcPr>
            <w:tcW w:w="29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3C078B" w:rsidRPr="00CA77EF" w:rsidRDefault="003C078B" w:rsidP="00AD7D92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 w:rsidRPr="00CA77EF">
              <w:rPr>
                <w:bCs/>
                <w:noProof/>
                <w:lang w:val="sr-Cyrl-CS"/>
              </w:rPr>
              <w:lastRenderedPageBreak/>
              <w:t>Активност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3C078B" w:rsidRPr="003C078B" w:rsidRDefault="000A03BD" w:rsidP="003C078B">
            <w:pPr>
              <w:pStyle w:val="Heading2"/>
              <w:spacing w:before="0"/>
              <w:jc w:val="center"/>
              <w:rPr>
                <w:rFonts w:ascii="Calibri" w:hAnsi="Calibri"/>
                <w:i w:val="0"/>
                <w:noProof/>
                <w:color w:val="17365D"/>
                <w:lang w:val="sr-Cyrl-RS"/>
              </w:rPr>
            </w:pPr>
            <w:r>
              <w:rPr>
                <w:rFonts w:ascii="Calibri" w:hAnsi="Calibri"/>
                <w:i w:val="0"/>
                <w:noProof/>
                <w:color w:val="17365D"/>
                <w:lang w:val="sr-Cyrl-CS"/>
              </w:rPr>
              <w:t>Колегијуми Начелника ОУ са руководиоцима одељења</w:t>
            </w:r>
          </w:p>
        </w:tc>
      </w:tr>
      <w:tr w:rsidR="003C078B" w:rsidRPr="00CA77EF" w:rsidTr="00AD7D92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3C078B" w:rsidRPr="00CA77EF" w:rsidRDefault="003C078B" w:rsidP="00AD7D92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 w:rsidRPr="00CA77EF">
              <w:rPr>
                <w:bCs/>
                <w:noProof/>
                <w:lang w:val="sr-Cyrl-CS"/>
              </w:rPr>
              <w:t>Циљ комуникације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3C078B" w:rsidRPr="00CA77EF" w:rsidRDefault="00F26088" w:rsidP="00F26088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>
              <w:rPr>
                <w:noProof/>
                <w:lang w:val="sr-Cyrl-CS"/>
              </w:rPr>
              <w:t>Успостављање континуиране и редовне комуникације руководиоца ОУ у циљу ефикаснијег рада</w:t>
            </w:r>
          </w:p>
        </w:tc>
      </w:tr>
      <w:tr w:rsidR="00934D12" w:rsidRPr="00CA77EF" w:rsidTr="00EC2E64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934D12" w:rsidRPr="00CA77EF" w:rsidRDefault="00934D12" w:rsidP="00AD7D92">
            <w:pPr>
              <w:spacing w:after="0" w:line="240" w:lineRule="auto"/>
              <w:jc w:val="center"/>
              <w:rPr>
                <w:b/>
                <w:bCs/>
                <w:noProof/>
                <w:lang w:val="sr-Cyrl-CS"/>
              </w:rPr>
            </w:pPr>
            <w:r w:rsidRPr="00CA77EF">
              <w:rPr>
                <w:b/>
                <w:bCs/>
                <w:noProof/>
                <w:lang w:val="sr-Cyrl-CS"/>
              </w:rPr>
              <w:t>АКТИВНОСТ</w:t>
            </w:r>
          </w:p>
        </w:tc>
        <w:tc>
          <w:tcPr>
            <w:tcW w:w="3330" w:type="dxa"/>
            <w:shd w:val="clear" w:color="auto" w:fill="D2EAF1"/>
          </w:tcPr>
          <w:p w:rsidR="00934D12" w:rsidRPr="00CA77EF" w:rsidRDefault="00934D12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ЈАВНОСТ</w:t>
            </w:r>
          </w:p>
        </w:tc>
        <w:tc>
          <w:tcPr>
            <w:tcW w:w="2520" w:type="dxa"/>
            <w:shd w:val="clear" w:color="auto" w:fill="D2EAF1"/>
          </w:tcPr>
          <w:p w:rsidR="00934D12" w:rsidRPr="00CA77EF" w:rsidRDefault="00934D12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КОМУНИКАЦИЈСКО СРЕДСТВО</w:t>
            </w:r>
          </w:p>
        </w:tc>
        <w:tc>
          <w:tcPr>
            <w:tcW w:w="2250" w:type="dxa"/>
            <w:shd w:val="clear" w:color="auto" w:fill="D2EAF1"/>
          </w:tcPr>
          <w:p w:rsidR="00934D12" w:rsidRPr="00CA77EF" w:rsidRDefault="00EC2E64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>
              <w:rPr>
                <w:b/>
                <w:noProof/>
                <w:lang w:val="sr-Cyrl-CS"/>
              </w:rPr>
              <w:t>ОДГОВОРНА ОСОБА</w:t>
            </w:r>
          </w:p>
        </w:tc>
        <w:tc>
          <w:tcPr>
            <w:tcW w:w="2088" w:type="dxa"/>
            <w:shd w:val="clear" w:color="auto" w:fill="D2EAF1"/>
          </w:tcPr>
          <w:p w:rsidR="00934D12" w:rsidRPr="00CA77EF" w:rsidRDefault="00934D12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ВРЕМЕНСКИ ОКВИР</w:t>
            </w:r>
          </w:p>
        </w:tc>
      </w:tr>
      <w:tr w:rsidR="00EC2E64" w:rsidRPr="00CA77EF" w:rsidTr="00EC2E64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C2E64" w:rsidRPr="00C72CB2" w:rsidRDefault="00EC2E64" w:rsidP="00AD7D92">
            <w:pPr>
              <w:spacing w:after="0" w:line="240" w:lineRule="auto"/>
              <w:rPr>
                <w:bCs/>
                <w:noProof/>
                <w:lang w:val="sr-Cyrl-CS"/>
              </w:rPr>
            </w:pPr>
            <w:r w:rsidRPr="00C72CB2">
              <w:rPr>
                <w:bCs/>
                <w:noProof/>
                <w:lang w:val="sr-Cyrl-CS"/>
              </w:rPr>
              <w:t>Израда плана редовних састанака Начелника и руководиоца ОУ</w:t>
            </w:r>
          </w:p>
        </w:tc>
        <w:tc>
          <w:tcPr>
            <w:tcW w:w="33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C72CB2" w:rsidRDefault="00EC2E64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Руководиоци одељења</w:t>
            </w:r>
          </w:p>
          <w:p w:rsidR="00EC2E64" w:rsidRPr="00C72CB2" w:rsidRDefault="00EC2E64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Шефови служби</w:t>
            </w:r>
          </w:p>
          <w:p w:rsidR="00EC2E64" w:rsidRPr="00C72CB2" w:rsidRDefault="00EC2E64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Председник општине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C72CB2" w:rsidRDefault="00EC2E64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Електронска пошта</w:t>
            </w:r>
          </w:p>
          <w:p w:rsidR="00EC2E64" w:rsidRDefault="00EC2E64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Огласна табла</w:t>
            </w:r>
          </w:p>
          <w:p w:rsidR="00EC2E64" w:rsidRPr="00C72CB2" w:rsidRDefault="00EC2E64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Е-табла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C72CB2" w:rsidRDefault="00EC2E64" w:rsidP="00AD7D92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Начелник ОУ</w:t>
            </w:r>
          </w:p>
        </w:tc>
        <w:tc>
          <w:tcPr>
            <w:tcW w:w="2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C72CB2" w:rsidRDefault="00EC2E64" w:rsidP="00F46114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C72CB2">
              <w:rPr>
                <w:rFonts w:cs="Arial"/>
                <w:noProof/>
                <w:lang w:val="sr-Cyrl-CS"/>
              </w:rPr>
              <w:t>На почетку године (колегијуме одржавати миниму два пута месечно)</w:t>
            </w:r>
          </w:p>
        </w:tc>
      </w:tr>
      <w:tr w:rsidR="00EC2E64" w:rsidRPr="00CA77EF" w:rsidTr="00EC2E64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C2E64" w:rsidRPr="00C72CB2" w:rsidRDefault="00EC2E64" w:rsidP="00AD7D92">
            <w:pPr>
              <w:spacing w:after="0" w:line="240" w:lineRule="auto"/>
              <w:rPr>
                <w:bCs/>
                <w:noProof/>
                <w:lang w:val="sr-Cyrl-CS"/>
              </w:rPr>
            </w:pPr>
            <w:r w:rsidRPr="00C72CB2">
              <w:rPr>
                <w:bCs/>
                <w:noProof/>
                <w:lang w:val="sr-Cyrl-CS"/>
              </w:rPr>
              <w:t>Израда стандардног сета образаца за одржавање колегијума (агенда, позивница, записник, итд.)</w:t>
            </w:r>
          </w:p>
        </w:tc>
        <w:tc>
          <w:tcPr>
            <w:tcW w:w="3330" w:type="dxa"/>
            <w:shd w:val="clear" w:color="auto" w:fill="D2EAF1"/>
          </w:tcPr>
          <w:p w:rsidR="00EC2E64" w:rsidRPr="00C72CB2" w:rsidRDefault="00EC2E64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Руководиоци одељења</w:t>
            </w:r>
          </w:p>
        </w:tc>
        <w:tc>
          <w:tcPr>
            <w:tcW w:w="2520" w:type="dxa"/>
            <w:shd w:val="clear" w:color="auto" w:fill="D2EAF1"/>
          </w:tcPr>
          <w:p w:rsidR="00EC2E64" w:rsidRPr="00C72CB2" w:rsidRDefault="00EC2E64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rFonts w:eastAsia="Times New Roman"/>
                <w:noProof/>
                <w:lang w:val="sr-Latn-CS"/>
              </w:rPr>
              <w:t xml:space="preserve">Share Point/Storage </w:t>
            </w:r>
            <w:r w:rsidRPr="00C72CB2">
              <w:rPr>
                <w:rFonts w:eastAsia="Times New Roman"/>
                <w:noProof/>
                <w:lang w:val="sr-Cyrl-CS"/>
              </w:rPr>
              <w:t>доступан свима</w:t>
            </w:r>
          </w:p>
        </w:tc>
        <w:tc>
          <w:tcPr>
            <w:tcW w:w="2250" w:type="dxa"/>
            <w:shd w:val="clear" w:color="auto" w:fill="D2EAF1"/>
          </w:tcPr>
          <w:p w:rsidR="00EC2E64" w:rsidRPr="00C72CB2" w:rsidRDefault="00EC2E64" w:rsidP="00AD7D92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</w:tc>
        <w:tc>
          <w:tcPr>
            <w:tcW w:w="2088" w:type="dxa"/>
            <w:shd w:val="clear" w:color="auto" w:fill="D2EAF1"/>
          </w:tcPr>
          <w:p w:rsidR="00EC2E64" w:rsidRPr="00C72CB2" w:rsidRDefault="00EC2E64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C72CB2">
              <w:rPr>
                <w:rFonts w:cs="Arial"/>
                <w:noProof/>
                <w:lang w:val="sr-Cyrl-CS"/>
              </w:rPr>
              <w:t>На почетку године</w:t>
            </w:r>
          </w:p>
        </w:tc>
      </w:tr>
      <w:tr w:rsidR="00EC2E64" w:rsidRPr="00CA77EF" w:rsidTr="00EC2E64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C2E64" w:rsidRPr="00C72CB2" w:rsidRDefault="00EC2E64" w:rsidP="00F46114">
            <w:pPr>
              <w:spacing w:after="0" w:line="240" w:lineRule="auto"/>
              <w:rPr>
                <w:bCs/>
                <w:noProof/>
                <w:lang w:val="sr-Cyrl-CS"/>
              </w:rPr>
            </w:pPr>
            <w:r w:rsidRPr="00C72CB2">
              <w:rPr>
                <w:bCs/>
                <w:noProof/>
                <w:lang w:val="sr-Cyrl-CS"/>
              </w:rPr>
              <w:t>Припрема и дистрибуција нацрта дневног реда колегијума</w:t>
            </w:r>
          </w:p>
        </w:tc>
        <w:tc>
          <w:tcPr>
            <w:tcW w:w="33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C72CB2" w:rsidRDefault="00EC2E64" w:rsidP="00F46114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Руководиоци одељења</w:t>
            </w:r>
          </w:p>
          <w:p w:rsidR="00EC2E64" w:rsidRPr="00C72CB2" w:rsidRDefault="00EC2E64" w:rsidP="00F46114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Шефови служби</w:t>
            </w:r>
          </w:p>
          <w:p w:rsidR="00EC2E64" w:rsidRPr="00C72CB2" w:rsidRDefault="00EC2E64" w:rsidP="00F46114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Председник општине (по потреби)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C72CB2" w:rsidRDefault="00EC2E64" w:rsidP="00F46114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Електронска пошта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Default="00EC2E64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Начелник ОУ</w:t>
            </w:r>
          </w:p>
          <w:p w:rsidR="00EC2E64" w:rsidRPr="00C72CB2" w:rsidRDefault="00EC2E64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Службеник за комуникацију</w:t>
            </w:r>
          </w:p>
        </w:tc>
        <w:tc>
          <w:tcPr>
            <w:tcW w:w="2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C72CB2" w:rsidRDefault="00EC2E64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C72CB2">
              <w:rPr>
                <w:rFonts w:cs="Arial"/>
                <w:noProof/>
                <w:lang w:val="sr-Cyrl-CS"/>
              </w:rPr>
              <w:t>5 дана пре колегијума</w:t>
            </w:r>
          </w:p>
        </w:tc>
      </w:tr>
      <w:tr w:rsidR="00EC2E64" w:rsidRPr="00CA77EF" w:rsidTr="00EC2E64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C2E64" w:rsidRPr="00C72CB2" w:rsidRDefault="00EC2E64" w:rsidP="00AD7D92">
            <w:pPr>
              <w:spacing w:after="0" w:line="240" w:lineRule="auto"/>
              <w:rPr>
                <w:bCs/>
                <w:noProof/>
                <w:lang w:val="sr-Cyrl-CS"/>
              </w:rPr>
            </w:pPr>
            <w:r w:rsidRPr="00C72CB2">
              <w:rPr>
                <w:bCs/>
                <w:noProof/>
                <w:lang w:val="sr-Cyrl-CS"/>
              </w:rPr>
              <w:t>Финализација дневног реда седнице, позивање и дистрибуција дневног реда и радног материјала</w:t>
            </w:r>
          </w:p>
        </w:tc>
        <w:tc>
          <w:tcPr>
            <w:tcW w:w="3330" w:type="dxa"/>
            <w:shd w:val="clear" w:color="auto" w:fill="D2EAF1"/>
          </w:tcPr>
          <w:p w:rsidR="00EC2E64" w:rsidRPr="00C72CB2" w:rsidRDefault="00EC2E64" w:rsidP="00F46114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Руководиоци одељења</w:t>
            </w:r>
          </w:p>
          <w:p w:rsidR="00EC2E64" w:rsidRPr="00C72CB2" w:rsidRDefault="00EC2E64" w:rsidP="00F46114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Шефови служби</w:t>
            </w:r>
          </w:p>
          <w:p w:rsidR="00EC2E64" w:rsidRPr="00C72CB2" w:rsidRDefault="00EC2E64" w:rsidP="00F46114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Председник општине (по потреби)</w:t>
            </w:r>
          </w:p>
        </w:tc>
        <w:tc>
          <w:tcPr>
            <w:tcW w:w="2520" w:type="dxa"/>
            <w:shd w:val="clear" w:color="auto" w:fill="D2EAF1"/>
          </w:tcPr>
          <w:p w:rsidR="00EC2E64" w:rsidRPr="00C72CB2" w:rsidRDefault="00EC2E64" w:rsidP="00F46114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Електронска пошта</w:t>
            </w:r>
          </w:p>
        </w:tc>
        <w:tc>
          <w:tcPr>
            <w:tcW w:w="2250" w:type="dxa"/>
            <w:shd w:val="clear" w:color="auto" w:fill="D2EAF1"/>
          </w:tcPr>
          <w:p w:rsidR="00EC2E64" w:rsidRPr="00C72CB2" w:rsidRDefault="00EC2E64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Службеник за комуникацију</w:t>
            </w:r>
          </w:p>
        </w:tc>
        <w:tc>
          <w:tcPr>
            <w:tcW w:w="2088" w:type="dxa"/>
            <w:shd w:val="clear" w:color="auto" w:fill="D2EAF1"/>
          </w:tcPr>
          <w:p w:rsidR="00EC2E64" w:rsidRPr="00C72CB2" w:rsidRDefault="00EC2E64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C72CB2">
              <w:rPr>
                <w:rFonts w:cs="Arial"/>
                <w:noProof/>
                <w:lang w:val="sr-Cyrl-CS"/>
              </w:rPr>
              <w:t>2 дана пре колегијума</w:t>
            </w:r>
          </w:p>
        </w:tc>
      </w:tr>
      <w:tr w:rsidR="00EC2E64" w:rsidRPr="00CA77EF" w:rsidTr="00EC2E64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C2E64" w:rsidRPr="00C72CB2" w:rsidRDefault="00EC2E64" w:rsidP="00F46114">
            <w:pPr>
              <w:spacing w:after="0" w:line="240" w:lineRule="auto"/>
              <w:rPr>
                <w:bCs/>
                <w:noProof/>
                <w:lang w:val="sr-Cyrl-CS"/>
              </w:rPr>
            </w:pPr>
            <w:r w:rsidRPr="00C72CB2">
              <w:rPr>
                <w:bCs/>
                <w:noProof/>
                <w:lang w:val="sr-Cyrl-CS"/>
              </w:rPr>
              <w:t>Информисање запослених о закључцима</w:t>
            </w:r>
          </w:p>
        </w:tc>
        <w:tc>
          <w:tcPr>
            <w:tcW w:w="3330" w:type="dxa"/>
            <w:shd w:val="clear" w:color="auto" w:fill="D2EAF1"/>
          </w:tcPr>
          <w:p w:rsidR="00EC2E64" w:rsidRPr="00C72CB2" w:rsidRDefault="00EC2E64" w:rsidP="00F46114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Шефови служби</w:t>
            </w:r>
          </w:p>
          <w:p w:rsidR="00EC2E64" w:rsidRPr="00C72CB2" w:rsidRDefault="00EC2E64" w:rsidP="00F46114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Запослени (по потреби)</w:t>
            </w:r>
          </w:p>
          <w:p w:rsidR="00EC2E64" w:rsidRPr="00C72CB2" w:rsidRDefault="00EC2E64" w:rsidP="00F46114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Председник општине (по потреби)</w:t>
            </w:r>
          </w:p>
          <w:p w:rsidR="00EC2E64" w:rsidRPr="00C72CB2" w:rsidRDefault="00EC2E64" w:rsidP="00F46114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 xml:space="preserve">Председник СО (по потреби) </w:t>
            </w:r>
          </w:p>
        </w:tc>
        <w:tc>
          <w:tcPr>
            <w:tcW w:w="2520" w:type="dxa"/>
            <w:shd w:val="clear" w:color="auto" w:fill="D2EAF1"/>
          </w:tcPr>
          <w:p w:rsidR="00EC2E64" w:rsidRPr="00C72CB2" w:rsidRDefault="00EC2E64" w:rsidP="00F46114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Електронска пошта</w:t>
            </w:r>
          </w:p>
          <w:p w:rsidR="00EC2E64" w:rsidRDefault="00EC2E64" w:rsidP="00F46114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Састанци руководиоца/шефова са запосленима</w:t>
            </w:r>
          </w:p>
          <w:p w:rsidR="00EC2E64" w:rsidRPr="00C72CB2" w:rsidRDefault="00EC2E64" w:rsidP="00EC2E64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Огласна табла</w:t>
            </w:r>
          </w:p>
          <w:p w:rsidR="00EC2E64" w:rsidRPr="00C72CB2" w:rsidRDefault="00EC2E64" w:rsidP="00EC2E64">
            <w:pPr>
              <w:spacing w:after="0" w:line="240" w:lineRule="auto"/>
              <w:rPr>
                <w:noProof/>
                <w:lang w:val="sr-Cyrl-CS"/>
              </w:rPr>
            </w:pPr>
            <w:r w:rsidRPr="00C72CB2">
              <w:rPr>
                <w:noProof/>
                <w:lang w:val="sr-Cyrl-CS"/>
              </w:rPr>
              <w:t>Е-табла</w:t>
            </w:r>
          </w:p>
        </w:tc>
        <w:tc>
          <w:tcPr>
            <w:tcW w:w="2250" w:type="dxa"/>
            <w:shd w:val="clear" w:color="auto" w:fill="D2EAF1"/>
          </w:tcPr>
          <w:p w:rsidR="00EC2E64" w:rsidRDefault="00EC2E64" w:rsidP="00F46114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Службеник за комуникацију</w:t>
            </w:r>
          </w:p>
          <w:p w:rsidR="00EC2E64" w:rsidRPr="00C72CB2" w:rsidRDefault="00EC2E64" w:rsidP="00F46114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Руководиоци одељења</w:t>
            </w:r>
          </w:p>
        </w:tc>
        <w:tc>
          <w:tcPr>
            <w:tcW w:w="2088" w:type="dxa"/>
            <w:shd w:val="clear" w:color="auto" w:fill="D2EAF1"/>
          </w:tcPr>
          <w:p w:rsidR="00EC2E64" w:rsidRPr="00C72CB2" w:rsidRDefault="00EC2E64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C72CB2">
              <w:rPr>
                <w:rFonts w:cs="Arial"/>
                <w:noProof/>
                <w:lang w:val="sr-Cyrl-CS"/>
              </w:rPr>
              <w:t>3 дана након колегијума</w:t>
            </w:r>
          </w:p>
        </w:tc>
      </w:tr>
    </w:tbl>
    <w:p w:rsidR="003C078B" w:rsidRDefault="003C078B">
      <w:pPr>
        <w:rPr>
          <w:lang w:val="sr-Cyrl-RS"/>
        </w:rPr>
      </w:pPr>
    </w:p>
    <w:p w:rsidR="00C72CB2" w:rsidRDefault="00C72CB2">
      <w:pPr>
        <w:rPr>
          <w:lang w:val="sr-Cyrl-RS"/>
        </w:rPr>
        <w:sectPr w:rsidR="00C72CB2" w:rsidSect="002E2A48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2970"/>
        <w:gridCol w:w="2880"/>
        <w:gridCol w:w="2250"/>
        <w:gridCol w:w="2088"/>
      </w:tblGrid>
      <w:tr w:rsidR="003C078B" w:rsidRPr="00CA77EF" w:rsidTr="00AD7D92">
        <w:tc>
          <w:tcPr>
            <w:tcW w:w="29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3C078B" w:rsidRPr="00CA77EF" w:rsidRDefault="003C078B" w:rsidP="00AD7D92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 w:rsidRPr="00CA77EF">
              <w:rPr>
                <w:bCs/>
                <w:noProof/>
                <w:lang w:val="sr-Cyrl-CS"/>
              </w:rPr>
              <w:lastRenderedPageBreak/>
              <w:t>Активност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3C078B" w:rsidRPr="003C078B" w:rsidRDefault="003C078B" w:rsidP="003C078B">
            <w:pPr>
              <w:pStyle w:val="Heading2"/>
              <w:spacing w:before="0"/>
              <w:jc w:val="center"/>
              <w:rPr>
                <w:rFonts w:ascii="Calibri" w:hAnsi="Calibri"/>
                <w:i w:val="0"/>
                <w:noProof/>
                <w:color w:val="17365D"/>
                <w:lang w:val="sr-Cyrl-RS"/>
              </w:rPr>
            </w:pPr>
            <w:r>
              <w:rPr>
                <w:rFonts w:ascii="Calibri" w:hAnsi="Calibri"/>
                <w:i w:val="0"/>
                <w:noProof/>
                <w:color w:val="17365D"/>
                <w:lang w:val="sr-Cyrl-CS"/>
              </w:rPr>
              <w:t xml:space="preserve">Комуникација </w:t>
            </w:r>
            <w:r w:rsidR="000A03BD">
              <w:rPr>
                <w:rFonts w:ascii="Calibri" w:hAnsi="Calibri"/>
                <w:i w:val="0"/>
                <w:noProof/>
                <w:color w:val="17365D"/>
                <w:lang w:val="sr-Cyrl-CS"/>
              </w:rPr>
              <w:t xml:space="preserve">између </w:t>
            </w:r>
            <w:r>
              <w:rPr>
                <w:rFonts w:ascii="Calibri" w:hAnsi="Calibri"/>
                <w:i w:val="0"/>
                <w:noProof/>
                <w:color w:val="17365D"/>
                <w:lang w:val="sr-Cyrl-CS"/>
              </w:rPr>
              <w:t>одељења ОУ</w:t>
            </w:r>
          </w:p>
        </w:tc>
      </w:tr>
      <w:tr w:rsidR="003C078B" w:rsidRPr="00CA77EF" w:rsidTr="00AD7D92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3C078B" w:rsidRPr="00CA77EF" w:rsidRDefault="003C078B" w:rsidP="00AD7D92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 w:rsidRPr="00CA77EF">
              <w:rPr>
                <w:bCs/>
                <w:noProof/>
                <w:lang w:val="sr-Cyrl-CS"/>
              </w:rPr>
              <w:t>Циљ комуникације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3C078B" w:rsidRPr="00CA77EF" w:rsidRDefault="00F26088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>
              <w:rPr>
                <w:noProof/>
                <w:lang w:val="sr-Cyrl-CS"/>
              </w:rPr>
              <w:t>Боља координација и повећање ефикасности рада општинских служби</w:t>
            </w:r>
          </w:p>
        </w:tc>
      </w:tr>
      <w:tr w:rsidR="00EC2E64" w:rsidRPr="00CA77EF" w:rsidTr="00EC2E64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C2E64" w:rsidRPr="00511790" w:rsidRDefault="00EC2E64" w:rsidP="00AD7D92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  <w:lang w:val="sr-Cyrl-CS"/>
              </w:rPr>
            </w:pPr>
            <w:r w:rsidRPr="00511790">
              <w:rPr>
                <w:b/>
                <w:bCs/>
                <w:noProof/>
                <w:sz w:val="20"/>
                <w:szCs w:val="20"/>
                <w:lang w:val="sr-Cyrl-CS"/>
              </w:rPr>
              <w:t>АКТИВНОСТ</w:t>
            </w:r>
          </w:p>
        </w:tc>
        <w:tc>
          <w:tcPr>
            <w:tcW w:w="2970" w:type="dxa"/>
            <w:shd w:val="clear" w:color="auto" w:fill="D2EAF1"/>
          </w:tcPr>
          <w:p w:rsidR="00EC2E64" w:rsidRPr="00511790" w:rsidRDefault="00EC2E64" w:rsidP="00AD7D92">
            <w:pPr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sr-Cyrl-CS"/>
              </w:rPr>
            </w:pPr>
            <w:r w:rsidRPr="00511790">
              <w:rPr>
                <w:b/>
                <w:noProof/>
                <w:sz w:val="20"/>
                <w:szCs w:val="20"/>
                <w:lang w:val="sr-Cyrl-CS"/>
              </w:rPr>
              <w:t>ЈАВНОСТ</w:t>
            </w:r>
          </w:p>
        </w:tc>
        <w:tc>
          <w:tcPr>
            <w:tcW w:w="2880" w:type="dxa"/>
            <w:shd w:val="clear" w:color="auto" w:fill="D2EAF1"/>
          </w:tcPr>
          <w:p w:rsidR="00EC2E64" w:rsidRPr="00511790" w:rsidRDefault="00EC2E64" w:rsidP="00AD7D92">
            <w:pPr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sr-Cyrl-CS"/>
              </w:rPr>
            </w:pPr>
            <w:r w:rsidRPr="00511790">
              <w:rPr>
                <w:b/>
                <w:noProof/>
                <w:sz w:val="20"/>
                <w:szCs w:val="20"/>
                <w:lang w:val="sr-Cyrl-CS"/>
              </w:rPr>
              <w:t>КОМУНИКАЦИЈСКО СРЕДСТВО</w:t>
            </w:r>
          </w:p>
        </w:tc>
        <w:tc>
          <w:tcPr>
            <w:tcW w:w="2250" w:type="dxa"/>
            <w:shd w:val="clear" w:color="auto" w:fill="D2EAF1"/>
          </w:tcPr>
          <w:p w:rsidR="00EC2E64" w:rsidRPr="00511790" w:rsidRDefault="00EC2E64" w:rsidP="00AD7D92">
            <w:pPr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sr-Cyrl-CS"/>
              </w:rPr>
            </w:pPr>
            <w:r>
              <w:rPr>
                <w:b/>
                <w:noProof/>
                <w:sz w:val="20"/>
                <w:szCs w:val="20"/>
                <w:lang w:val="sr-Cyrl-CS"/>
              </w:rPr>
              <w:t>ОДГОВОРНА ОСОБА</w:t>
            </w:r>
          </w:p>
        </w:tc>
        <w:tc>
          <w:tcPr>
            <w:tcW w:w="2088" w:type="dxa"/>
            <w:shd w:val="clear" w:color="auto" w:fill="D2EAF1"/>
          </w:tcPr>
          <w:p w:rsidR="00EC2E64" w:rsidRPr="00511790" w:rsidRDefault="00EC2E64" w:rsidP="00AD7D92">
            <w:pPr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sr-Cyrl-CS"/>
              </w:rPr>
            </w:pPr>
            <w:r w:rsidRPr="00511790">
              <w:rPr>
                <w:b/>
                <w:noProof/>
                <w:sz w:val="20"/>
                <w:szCs w:val="20"/>
                <w:lang w:val="sr-Cyrl-CS"/>
              </w:rPr>
              <w:t>ВРЕМЕНСКИ ОКВИР</w:t>
            </w:r>
          </w:p>
        </w:tc>
      </w:tr>
      <w:tr w:rsidR="00EC2E64" w:rsidRPr="00CA77EF" w:rsidTr="00EC2E64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C2E64" w:rsidRPr="00511790" w:rsidRDefault="00EC2E64" w:rsidP="00AD7D92">
            <w:pPr>
              <w:spacing w:after="0" w:line="240" w:lineRule="auto"/>
              <w:rPr>
                <w:bCs/>
                <w:noProof/>
                <w:sz w:val="20"/>
                <w:szCs w:val="20"/>
                <w:lang w:val="sr-Cyrl-CS"/>
              </w:rPr>
            </w:pPr>
            <w:r w:rsidRPr="00511790">
              <w:rPr>
                <w:bCs/>
                <w:noProof/>
                <w:sz w:val="20"/>
                <w:szCs w:val="20"/>
                <w:lang w:val="sr-Cyrl-CS"/>
              </w:rPr>
              <w:t>Израда плана редовних састанака</w:t>
            </w:r>
          </w:p>
        </w:tc>
        <w:tc>
          <w:tcPr>
            <w:tcW w:w="29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511790" w:rsidRDefault="00EC2E64" w:rsidP="00AD7D92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Шефови служби</w:t>
            </w:r>
          </w:p>
          <w:p w:rsidR="00EC2E64" w:rsidRPr="00511790" w:rsidRDefault="00EC2E64" w:rsidP="00AD7D92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Запослени</w:t>
            </w:r>
          </w:p>
          <w:p w:rsidR="00EC2E64" w:rsidRPr="00511790" w:rsidRDefault="00EC2E64" w:rsidP="00AD7D92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Начелник ОУ</w:t>
            </w:r>
          </w:p>
        </w:tc>
        <w:tc>
          <w:tcPr>
            <w:tcW w:w="28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Default="00EC2E64" w:rsidP="00925CDA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Електронска пошта</w:t>
            </w:r>
          </w:p>
          <w:p w:rsidR="00EC2E64" w:rsidRPr="00511790" w:rsidRDefault="00EC2E64" w:rsidP="00925CDA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Е-табла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511790" w:rsidRDefault="00EC2E64" w:rsidP="00925CDA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Cyrl-CS"/>
              </w:rPr>
              <w:t>Начелник ОУ</w:t>
            </w:r>
          </w:p>
        </w:tc>
        <w:tc>
          <w:tcPr>
            <w:tcW w:w="2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511790" w:rsidRDefault="00EC2E64" w:rsidP="00AD7D92">
            <w:pPr>
              <w:spacing w:after="0" w:line="240" w:lineRule="auto"/>
              <w:rPr>
                <w:rFonts w:cs="Arial"/>
                <w:noProof/>
                <w:sz w:val="20"/>
                <w:szCs w:val="20"/>
                <w:lang w:val="sr-Cyrl-CS"/>
              </w:rPr>
            </w:pPr>
            <w:r w:rsidRPr="00511790">
              <w:rPr>
                <w:rFonts w:cs="Arial"/>
                <w:noProof/>
                <w:sz w:val="20"/>
                <w:szCs w:val="20"/>
                <w:lang w:val="sr-Cyrl-CS"/>
              </w:rPr>
              <w:t>На почетку године</w:t>
            </w:r>
          </w:p>
          <w:p w:rsidR="00EC2E64" w:rsidRPr="00511790" w:rsidRDefault="00EC2E64" w:rsidP="00AD7D92">
            <w:pPr>
              <w:spacing w:after="0" w:line="240" w:lineRule="auto"/>
              <w:rPr>
                <w:rFonts w:cs="Arial"/>
                <w:noProof/>
                <w:sz w:val="20"/>
                <w:szCs w:val="20"/>
                <w:lang w:val="sr-Cyrl-CS"/>
              </w:rPr>
            </w:pPr>
            <w:r w:rsidRPr="00511790">
              <w:rPr>
                <w:rFonts w:cs="Arial"/>
                <w:noProof/>
                <w:sz w:val="20"/>
                <w:szCs w:val="20"/>
                <w:lang w:val="sr-Cyrl-CS"/>
              </w:rPr>
              <w:t>(минимум једном месечно)</w:t>
            </w:r>
          </w:p>
        </w:tc>
      </w:tr>
      <w:tr w:rsidR="00EC2E64" w:rsidRPr="00CA77EF" w:rsidTr="00EC2E64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C2E64" w:rsidRPr="00511790" w:rsidRDefault="00EC2E64" w:rsidP="00925CDA">
            <w:pPr>
              <w:spacing w:after="0" w:line="240" w:lineRule="auto"/>
              <w:rPr>
                <w:bCs/>
                <w:noProof/>
                <w:sz w:val="20"/>
                <w:szCs w:val="20"/>
                <w:lang w:val="sr-Cyrl-CS"/>
              </w:rPr>
            </w:pPr>
            <w:r w:rsidRPr="00511790">
              <w:rPr>
                <w:bCs/>
                <w:noProof/>
                <w:sz w:val="20"/>
                <w:szCs w:val="20"/>
                <w:lang w:val="sr-Cyrl-CS"/>
              </w:rPr>
              <w:t>Израда стандардног сета образаца за одржавање састанака (агенда, позивница, записник, итд.)</w:t>
            </w:r>
          </w:p>
        </w:tc>
        <w:tc>
          <w:tcPr>
            <w:tcW w:w="2970" w:type="dxa"/>
            <w:shd w:val="clear" w:color="auto" w:fill="D2EAF1"/>
          </w:tcPr>
          <w:p w:rsidR="00EC2E64" w:rsidRPr="00511790" w:rsidRDefault="00EC2E64" w:rsidP="00925CDA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Шефови служби</w:t>
            </w:r>
          </w:p>
          <w:p w:rsidR="00EC2E64" w:rsidRPr="00511790" w:rsidRDefault="00EC2E64" w:rsidP="00925CDA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Запослени</w:t>
            </w:r>
          </w:p>
          <w:p w:rsidR="00EC2E64" w:rsidRPr="00511790" w:rsidRDefault="00EC2E64" w:rsidP="00AD7D92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2880" w:type="dxa"/>
            <w:shd w:val="clear" w:color="auto" w:fill="D2EAF1"/>
          </w:tcPr>
          <w:p w:rsidR="00EC2E64" w:rsidRPr="00511790" w:rsidRDefault="00EC2E64" w:rsidP="00AD7D92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rFonts w:eastAsia="Times New Roman"/>
                <w:noProof/>
                <w:sz w:val="20"/>
                <w:szCs w:val="20"/>
                <w:lang w:val="sr-Latn-CS"/>
              </w:rPr>
              <w:t xml:space="preserve">Share Point/Storage </w:t>
            </w:r>
            <w:r w:rsidRPr="00511790">
              <w:rPr>
                <w:rFonts w:eastAsia="Times New Roman"/>
                <w:noProof/>
                <w:sz w:val="20"/>
                <w:szCs w:val="20"/>
                <w:lang w:val="sr-Cyrl-CS"/>
              </w:rPr>
              <w:t>доступан свима</w:t>
            </w:r>
          </w:p>
        </w:tc>
        <w:tc>
          <w:tcPr>
            <w:tcW w:w="2250" w:type="dxa"/>
            <w:shd w:val="clear" w:color="auto" w:fill="D2EAF1"/>
          </w:tcPr>
          <w:p w:rsidR="00EC2E64" w:rsidRPr="00511790" w:rsidRDefault="00EC2E64" w:rsidP="00AD7D92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Cyrl-CS"/>
              </w:rPr>
              <w:t>Службеник за комуникацију</w:t>
            </w:r>
          </w:p>
        </w:tc>
        <w:tc>
          <w:tcPr>
            <w:tcW w:w="2088" w:type="dxa"/>
            <w:shd w:val="clear" w:color="auto" w:fill="D2EAF1"/>
          </w:tcPr>
          <w:p w:rsidR="00EC2E64" w:rsidRPr="00511790" w:rsidRDefault="00EC2E64" w:rsidP="00AD7D92">
            <w:pPr>
              <w:spacing w:after="0" w:line="240" w:lineRule="auto"/>
              <w:rPr>
                <w:rFonts w:cs="Arial"/>
                <w:noProof/>
                <w:sz w:val="20"/>
                <w:szCs w:val="20"/>
                <w:lang w:val="sr-Cyrl-CS"/>
              </w:rPr>
            </w:pPr>
            <w:r w:rsidRPr="00511790">
              <w:rPr>
                <w:rFonts w:cs="Arial"/>
                <w:noProof/>
                <w:sz w:val="20"/>
                <w:szCs w:val="20"/>
                <w:lang w:val="sr-Cyrl-CS"/>
              </w:rPr>
              <w:t>На почетку године</w:t>
            </w:r>
          </w:p>
        </w:tc>
      </w:tr>
      <w:tr w:rsidR="00EC2E64" w:rsidRPr="00CA77EF" w:rsidTr="00EC2E64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C2E64" w:rsidRPr="00511790" w:rsidRDefault="00EC2E64" w:rsidP="00AD7D92">
            <w:pPr>
              <w:spacing w:after="0" w:line="240" w:lineRule="auto"/>
              <w:rPr>
                <w:bCs/>
                <w:noProof/>
                <w:sz w:val="20"/>
                <w:szCs w:val="20"/>
                <w:lang w:val="sr-Cyrl-CS"/>
              </w:rPr>
            </w:pPr>
            <w:r w:rsidRPr="00511790">
              <w:rPr>
                <w:bCs/>
                <w:noProof/>
                <w:sz w:val="20"/>
                <w:szCs w:val="20"/>
                <w:lang w:val="sr-Cyrl-CS"/>
              </w:rPr>
              <w:t>Сазивање састанка</w:t>
            </w:r>
          </w:p>
        </w:tc>
        <w:tc>
          <w:tcPr>
            <w:tcW w:w="29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511790" w:rsidRDefault="00EC2E64" w:rsidP="00925CDA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Шефови служби</w:t>
            </w:r>
          </w:p>
          <w:p w:rsidR="00EC2E64" w:rsidRPr="00511790" w:rsidRDefault="00EC2E64" w:rsidP="00925CDA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Запослени</w:t>
            </w:r>
          </w:p>
          <w:p w:rsidR="00EC2E64" w:rsidRPr="00511790" w:rsidRDefault="00EC2E64" w:rsidP="00925CDA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Начелник ОУ</w:t>
            </w:r>
          </w:p>
        </w:tc>
        <w:tc>
          <w:tcPr>
            <w:tcW w:w="28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511790" w:rsidRDefault="00EC2E64" w:rsidP="00925CDA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Електронска пошта</w:t>
            </w:r>
          </w:p>
          <w:p w:rsidR="00EC2E64" w:rsidRPr="00511790" w:rsidRDefault="00EC2E64" w:rsidP="00925CDA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Огласна табла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511790" w:rsidRDefault="00EC2E64" w:rsidP="00AD7D92">
            <w:pPr>
              <w:spacing w:after="0" w:line="240" w:lineRule="auto"/>
              <w:rPr>
                <w:rFonts w:cs="Arial"/>
                <w:noProof/>
                <w:sz w:val="20"/>
                <w:szCs w:val="20"/>
                <w:lang w:val="sr-Cyrl-CS"/>
              </w:rPr>
            </w:pPr>
            <w:r>
              <w:rPr>
                <w:rFonts w:cs="Arial"/>
                <w:noProof/>
                <w:sz w:val="20"/>
                <w:szCs w:val="20"/>
                <w:lang w:val="sr-Cyrl-CS"/>
              </w:rPr>
              <w:t>Руководиоци одељења</w:t>
            </w:r>
          </w:p>
        </w:tc>
        <w:tc>
          <w:tcPr>
            <w:tcW w:w="2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511790" w:rsidRDefault="00EC2E64" w:rsidP="00AD7D92">
            <w:pPr>
              <w:spacing w:after="0" w:line="240" w:lineRule="auto"/>
              <w:rPr>
                <w:rFonts w:cs="Arial"/>
                <w:noProof/>
                <w:sz w:val="20"/>
                <w:szCs w:val="20"/>
                <w:lang w:val="sr-Cyrl-CS"/>
              </w:rPr>
            </w:pPr>
            <w:r w:rsidRPr="00511790">
              <w:rPr>
                <w:rFonts w:cs="Arial"/>
                <w:noProof/>
                <w:sz w:val="20"/>
                <w:szCs w:val="20"/>
                <w:lang w:val="sr-Cyrl-CS"/>
              </w:rPr>
              <w:t>2 дана пре састанка</w:t>
            </w:r>
          </w:p>
        </w:tc>
      </w:tr>
      <w:tr w:rsidR="00EC2E64" w:rsidRPr="00CA77EF" w:rsidTr="00EC2E64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C2E64" w:rsidRPr="00511790" w:rsidRDefault="00EC2E64" w:rsidP="00AD7D92">
            <w:pPr>
              <w:spacing w:after="0" w:line="240" w:lineRule="auto"/>
              <w:rPr>
                <w:bCs/>
                <w:noProof/>
                <w:sz w:val="20"/>
                <w:szCs w:val="20"/>
                <w:lang w:val="sr-Cyrl-CS"/>
              </w:rPr>
            </w:pPr>
            <w:r w:rsidRPr="00511790">
              <w:rPr>
                <w:bCs/>
                <w:noProof/>
                <w:sz w:val="20"/>
                <w:szCs w:val="20"/>
                <w:lang w:val="sr-Cyrl-CS"/>
              </w:rPr>
              <w:t>Дистрибуција информација и закључака са састанка</w:t>
            </w:r>
          </w:p>
        </w:tc>
        <w:tc>
          <w:tcPr>
            <w:tcW w:w="2970" w:type="dxa"/>
            <w:shd w:val="clear" w:color="auto" w:fill="D2EAF1"/>
          </w:tcPr>
          <w:p w:rsidR="00EC2E64" w:rsidRPr="00511790" w:rsidRDefault="00EC2E64" w:rsidP="00925CDA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Шефови служби</w:t>
            </w:r>
          </w:p>
          <w:p w:rsidR="00EC2E64" w:rsidRPr="00511790" w:rsidRDefault="00EC2E64" w:rsidP="00925CDA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Запослени</w:t>
            </w:r>
          </w:p>
          <w:p w:rsidR="00EC2E64" w:rsidRPr="00511790" w:rsidRDefault="00EC2E64" w:rsidP="00925CDA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Начелник ОУ</w:t>
            </w:r>
          </w:p>
          <w:p w:rsidR="00EC2E64" w:rsidRPr="00511790" w:rsidRDefault="00EC2E64" w:rsidP="00925CDA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Председник општине (по потреби)</w:t>
            </w:r>
          </w:p>
        </w:tc>
        <w:tc>
          <w:tcPr>
            <w:tcW w:w="2880" w:type="dxa"/>
            <w:shd w:val="clear" w:color="auto" w:fill="D2EAF1"/>
          </w:tcPr>
          <w:p w:rsidR="00EC2E64" w:rsidRPr="00511790" w:rsidRDefault="00EC2E64" w:rsidP="00925CDA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Електронска пошта</w:t>
            </w:r>
          </w:p>
          <w:p w:rsidR="00EC2E64" w:rsidRDefault="00EC2E64" w:rsidP="00925CDA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Састанци шефова са запосленима</w:t>
            </w:r>
          </w:p>
          <w:p w:rsidR="00EC2E64" w:rsidRPr="00511790" w:rsidRDefault="00EC2E64" w:rsidP="00EC2E64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Огласна табла</w:t>
            </w:r>
          </w:p>
          <w:p w:rsidR="00EC2E64" w:rsidRPr="00511790" w:rsidRDefault="00EC2E64" w:rsidP="00EC2E64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Е-табла</w:t>
            </w:r>
          </w:p>
        </w:tc>
        <w:tc>
          <w:tcPr>
            <w:tcW w:w="2250" w:type="dxa"/>
            <w:shd w:val="clear" w:color="auto" w:fill="D2EAF1"/>
          </w:tcPr>
          <w:p w:rsidR="00EC2E64" w:rsidRPr="00511790" w:rsidRDefault="00EC2E64" w:rsidP="00925CDA">
            <w:pPr>
              <w:spacing w:after="0" w:line="240" w:lineRule="auto"/>
              <w:rPr>
                <w:rFonts w:cs="Arial"/>
                <w:noProof/>
                <w:sz w:val="20"/>
                <w:szCs w:val="20"/>
                <w:lang w:val="sr-Cyrl-CS"/>
              </w:rPr>
            </w:pPr>
            <w:r>
              <w:rPr>
                <w:rFonts w:cs="Arial"/>
                <w:noProof/>
                <w:sz w:val="20"/>
                <w:szCs w:val="20"/>
                <w:lang w:val="sr-Cyrl-CS"/>
              </w:rPr>
              <w:t>Руководиоци одељења</w:t>
            </w:r>
          </w:p>
        </w:tc>
        <w:tc>
          <w:tcPr>
            <w:tcW w:w="2088" w:type="dxa"/>
            <w:shd w:val="clear" w:color="auto" w:fill="D2EAF1"/>
          </w:tcPr>
          <w:p w:rsidR="00EC2E64" w:rsidRPr="00511790" w:rsidRDefault="00EC2E64" w:rsidP="00AD7D92">
            <w:pPr>
              <w:spacing w:after="0" w:line="240" w:lineRule="auto"/>
              <w:rPr>
                <w:rFonts w:cs="Arial"/>
                <w:noProof/>
                <w:sz w:val="20"/>
                <w:szCs w:val="20"/>
                <w:lang w:val="sr-Cyrl-CS"/>
              </w:rPr>
            </w:pPr>
            <w:r w:rsidRPr="00511790">
              <w:rPr>
                <w:rFonts w:cs="Arial"/>
                <w:noProof/>
                <w:sz w:val="20"/>
                <w:szCs w:val="20"/>
                <w:lang w:val="sr-Cyrl-CS"/>
              </w:rPr>
              <w:t>1 дан након састанка</w:t>
            </w:r>
          </w:p>
        </w:tc>
      </w:tr>
    </w:tbl>
    <w:p w:rsidR="00511790" w:rsidRDefault="00511790" w:rsidP="00511790">
      <w:pPr>
        <w:rPr>
          <w:lang w:val="sr-Cyrl-RS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3330"/>
        <w:gridCol w:w="2520"/>
        <w:gridCol w:w="2250"/>
        <w:gridCol w:w="2088"/>
      </w:tblGrid>
      <w:tr w:rsidR="003C078B" w:rsidRPr="00CA77EF" w:rsidTr="00AD7D92">
        <w:tc>
          <w:tcPr>
            <w:tcW w:w="29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3C078B" w:rsidRPr="00CA77EF" w:rsidRDefault="00511790" w:rsidP="00AD7D92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>
              <w:rPr>
                <w:lang w:val="sr-Cyrl-RS"/>
              </w:rPr>
              <w:tab/>
            </w:r>
            <w:r w:rsidR="003C078B" w:rsidRPr="00CA77EF">
              <w:rPr>
                <w:bCs/>
                <w:noProof/>
                <w:lang w:val="sr-Cyrl-CS"/>
              </w:rPr>
              <w:t>Активност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3C078B" w:rsidRPr="003C078B" w:rsidRDefault="003C078B" w:rsidP="003C078B">
            <w:pPr>
              <w:pStyle w:val="Heading2"/>
              <w:spacing w:before="0"/>
              <w:jc w:val="center"/>
              <w:rPr>
                <w:rFonts w:ascii="Calibri" w:hAnsi="Calibri"/>
                <w:i w:val="0"/>
                <w:noProof/>
                <w:color w:val="17365D"/>
                <w:lang w:val="sr-Cyrl-RS"/>
              </w:rPr>
            </w:pPr>
            <w:r>
              <w:rPr>
                <w:rFonts w:ascii="Calibri" w:hAnsi="Calibri"/>
                <w:i w:val="0"/>
                <w:noProof/>
                <w:color w:val="17365D"/>
                <w:lang w:val="sr-Cyrl-CS"/>
              </w:rPr>
              <w:t xml:space="preserve">Комуникација </w:t>
            </w:r>
            <w:r w:rsidR="000A03BD">
              <w:rPr>
                <w:rFonts w:ascii="Calibri" w:hAnsi="Calibri"/>
                <w:i w:val="0"/>
                <w:noProof/>
                <w:color w:val="17365D"/>
                <w:lang w:val="sr-Cyrl-CS"/>
              </w:rPr>
              <w:t xml:space="preserve">запослених </w:t>
            </w:r>
            <w:r>
              <w:rPr>
                <w:rFonts w:ascii="Calibri" w:hAnsi="Calibri"/>
                <w:i w:val="0"/>
                <w:noProof/>
                <w:color w:val="17365D"/>
                <w:lang w:val="sr-Cyrl-CS"/>
              </w:rPr>
              <w:t>унутар једног одељења ОУ</w:t>
            </w:r>
          </w:p>
        </w:tc>
      </w:tr>
      <w:tr w:rsidR="003C078B" w:rsidRPr="00CA77EF" w:rsidTr="00AD7D92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3C078B" w:rsidRPr="00CA77EF" w:rsidRDefault="003C078B" w:rsidP="00AD7D92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 w:rsidRPr="00CA77EF">
              <w:rPr>
                <w:bCs/>
                <w:noProof/>
                <w:lang w:val="sr-Cyrl-CS"/>
              </w:rPr>
              <w:t>Циљ комуникације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3C078B" w:rsidRPr="00CA77EF" w:rsidRDefault="00F26088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>
              <w:rPr>
                <w:noProof/>
                <w:lang w:val="sr-Cyrl-CS"/>
              </w:rPr>
              <w:t>Повећање ефикасности у учвршћивање тимског рада</w:t>
            </w:r>
          </w:p>
        </w:tc>
      </w:tr>
      <w:tr w:rsidR="00EC2E64" w:rsidRPr="00CA77EF" w:rsidTr="00EC2E64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C2E64" w:rsidRPr="00511790" w:rsidRDefault="00EC2E64" w:rsidP="00AD7D92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  <w:lang w:val="sr-Cyrl-CS"/>
              </w:rPr>
            </w:pPr>
            <w:r w:rsidRPr="00511790">
              <w:rPr>
                <w:b/>
                <w:bCs/>
                <w:noProof/>
                <w:sz w:val="20"/>
                <w:szCs w:val="20"/>
                <w:lang w:val="sr-Cyrl-CS"/>
              </w:rPr>
              <w:t>АКТИВНОСТ</w:t>
            </w:r>
          </w:p>
        </w:tc>
        <w:tc>
          <w:tcPr>
            <w:tcW w:w="3330" w:type="dxa"/>
            <w:shd w:val="clear" w:color="auto" w:fill="D2EAF1"/>
          </w:tcPr>
          <w:p w:rsidR="00EC2E64" w:rsidRPr="00511790" w:rsidRDefault="00EC2E64" w:rsidP="00AD7D92">
            <w:pPr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sr-Cyrl-CS"/>
              </w:rPr>
            </w:pPr>
            <w:r w:rsidRPr="00511790">
              <w:rPr>
                <w:b/>
                <w:noProof/>
                <w:sz w:val="20"/>
                <w:szCs w:val="20"/>
                <w:lang w:val="sr-Cyrl-CS"/>
              </w:rPr>
              <w:t>ЈАВНОСТ</w:t>
            </w:r>
          </w:p>
        </w:tc>
        <w:tc>
          <w:tcPr>
            <w:tcW w:w="2520" w:type="dxa"/>
            <w:shd w:val="clear" w:color="auto" w:fill="D2EAF1"/>
          </w:tcPr>
          <w:p w:rsidR="00EC2E64" w:rsidRPr="00511790" w:rsidRDefault="00EC2E64" w:rsidP="00AD7D92">
            <w:pPr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sr-Cyrl-CS"/>
              </w:rPr>
            </w:pPr>
            <w:r w:rsidRPr="00511790">
              <w:rPr>
                <w:b/>
                <w:noProof/>
                <w:sz w:val="20"/>
                <w:szCs w:val="20"/>
                <w:lang w:val="sr-Cyrl-CS"/>
              </w:rPr>
              <w:t>КОМУНИКАЦИЈСКО СРЕДСТВО</w:t>
            </w:r>
          </w:p>
        </w:tc>
        <w:tc>
          <w:tcPr>
            <w:tcW w:w="2250" w:type="dxa"/>
            <w:shd w:val="clear" w:color="auto" w:fill="D2EAF1"/>
          </w:tcPr>
          <w:p w:rsidR="00EC2E64" w:rsidRPr="00511790" w:rsidRDefault="00EC2E64" w:rsidP="00AD7D92">
            <w:pPr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sr-Cyrl-CS"/>
              </w:rPr>
            </w:pPr>
            <w:r>
              <w:rPr>
                <w:b/>
                <w:noProof/>
                <w:sz w:val="20"/>
                <w:szCs w:val="20"/>
                <w:lang w:val="sr-Cyrl-CS"/>
              </w:rPr>
              <w:t>ОДГОВОРНА ОСОБА</w:t>
            </w:r>
          </w:p>
        </w:tc>
        <w:tc>
          <w:tcPr>
            <w:tcW w:w="2088" w:type="dxa"/>
            <w:shd w:val="clear" w:color="auto" w:fill="D2EAF1"/>
          </w:tcPr>
          <w:p w:rsidR="00EC2E64" w:rsidRPr="00511790" w:rsidRDefault="00EC2E64" w:rsidP="00AD7D92">
            <w:pPr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sr-Cyrl-CS"/>
              </w:rPr>
            </w:pPr>
            <w:r w:rsidRPr="00511790">
              <w:rPr>
                <w:b/>
                <w:noProof/>
                <w:sz w:val="20"/>
                <w:szCs w:val="20"/>
                <w:lang w:val="sr-Cyrl-CS"/>
              </w:rPr>
              <w:t>ВРЕМЕНСКИ ОКВИР</w:t>
            </w:r>
          </w:p>
        </w:tc>
      </w:tr>
      <w:tr w:rsidR="00EC2E64" w:rsidRPr="00CA77EF" w:rsidTr="00EC2E64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C2E64" w:rsidRPr="00511790" w:rsidRDefault="00EC2E64" w:rsidP="00AD7D92">
            <w:pPr>
              <w:spacing w:after="0" w:line="240" w:lineRule="auto"/>
              <w:rPr>
                <w:bCs/>
                <w:noProof/>
                <w:sz w:val="20"/>
                <w:szCs w:val="20"/>
                <w:lang w:val="sr-Cyrl-CS"/>
              </w:rPr>
            </w:pPr>
            <w:r w:rsidRPr="00511790">
              <w:rPr>
                <w:bCs/>
                <w:noProof/>
                <w:sz w:val="20"/>
                <w:szCs w:val="20"/>
                <w:lang w:val="sr-Cyrl-CS"/>
              </w:rPr>
              <w:t>Дефинисање термина одржавања редовних састанка</w:t>
            </w:r>
          </w:p>
        </w:tc>
        <w:tc>
          <w:tcPr>
            <w:tcW w:w="33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511790" w:rsidRDefault="00EC2E64" w:rsidP="00AD7D92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Шефови служби</w:t>
            </w:r>
          </w:p>
          <w:p w:rsidR="00EC2E64" w:rsidRPr="00511790" w:rsidRDefault="00EC2E64" w:rsidP="00AD7D92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Запослени</w:t>
            </w:r>
          </w:p>
          <w:p w:rsidR="00EC2E64" w:rsidRPr="00511790" w:rsidRDefault="00EC2E64" w:rsidP="00AD7D92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Начелник ОУ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511790" w:rsidRDefault="00EC2E64" w:rsidP="00AD7D92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Састанак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511790" w:rsidRDefault="00EC2E64" w:rsidP="00AD7D92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Cyrl-CS"/>
              </w:rPr>
              <w:t>Руководилац одељења</w:t>
            </w:r>
          </w:p>
        </w:tc>
        <w:tc>
          <w:tcPr>
            <w:tcW w:w="2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511790" w:rsidRDefault="00EC2E64" w:rsidP="00AD7D92">
            <w:pPr>
              <w:spacing w:after="0" w:line="240" w:lineRule="auto"/>
              <w:rPr>
                <w:rFonts w:cs="Arial"/>
                <w:noProof/>
                <w:sz w:val="20"/>
                <w:szCs w:val="20"/>
                <w:lang w:val="sr-Cyrl-CS"/>
              </w:rPr>
            </w:pPr>
            <w:r w:rsidRPr="00511790">
              <w:rPr>
                <w:rFonts w:cs="Arial"/>
                <w:noProof/>
                <w:sz w:val="20"/>
                <w:szCs w:val="20"/>
                <w:lang w:val="sr-Cyrl-CS"/>
              </w:rPr>
              <w:t>Сваког петка на почетку радног времена</w:t>
            </w:r>
          </w:p>
        </w:tc>
      </w:tr>
      <w:tr w:rsidR="00EC2E64" w:rsidRPr="00CA77EF" w:rsidTr="00EC2E64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C2E64" w:rsidRPr="00511790" w:rsidRDefault="00EC2E64" w:rsidP="00AD7D92">
            <w:pPr>
              <w:spacing w:after="0" w:line="240" w:lineRule="auto"/>
              <w:rPr>
                <w:bCs/>
                <w:noProof/>
                <w:sz w:val="20"/>
                <w:szCs w:val="20"/>
                <w:lang w:val="sr-Cyrl-CS"/>
              </w:rPr>
            </w:pPr>
            <w:r w:rsidRPr="00511790">
              <w:rPr>
                <w:bCs/>
                <w:noProof/>
                <w:sz w:val="20"/>
                <w:szCs w:val="20"/>
                <w:lang w:val="sr-Cyrl-CS"/>
              </w:rPr>
              <w:t>Израда стандардног сета образаца за одржавање састанака (агенда, позивница, записник, итд.)</w:t>
            </w:r>
          </w:p>
        </w:tc>
        <w:tc>
          <w:tcPr>
            <w:tcW w:w="3330" w:type="dxa"/>
            <w:shd w:val="clear" w:color="auto" w:fill="D2EAF1"/>
          </w:tcPr>
          <w:p w:rsidR="00EC2E64" w:rsidRPr="00511790" w:rsidRDefault="00EC2E64" w:rsidP="00511790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Шефови служби</w:t>
            </w:r>
          </w:p>
          <w:p w:rsidR="00EC2E64" w:rsidRPr="00511790" w:rsidRDefault="00EC2E64" w:rsidP="00511790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Запослени</w:t>
            </w:r>
          </w:p>
        </w:tc>
        <w:tc>
          <w:tcPr>
            <w:tcW w:w="2520" w:type="dxa"/>
            <w:shd w:val="clear" w:color="auto" w:fill="D2EAF1"/>
          </w:tcPr>
          <w:p w:rsidR="00EC2E64" w:rsidRPr="00511790" w:rsidRDefault="00EC2E64" w:rsidP="00AD7D92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rFonts w:eastAsia="Times New Roman"/>
                <w:noProof/>
                <w:sz w:val="20"/>
                <w:szCs w:val="20"/>
                <w:lang w:val="sr-Latn-CS"/>
              </w:rPr>
              <w:t xml:space="preserve">Share Point/Storage </w:t>
            </w:r>
            <w:r w:rsidRPr="00511790">
              <w:rPr>
                <w:rFonts w:eastAsia="Times New Roman"/>
                <w:noProof/>
                <w:sz w:val="20"/>
                <w:szCs w:val="20"/>
                <w:lang w:val="sr-Cyrl-CS"/>
              </w:rPr>
              <w:t>доступан свима</w:t>
            </w:r>
          </w:p>
        </w:tc>
        <w:tc>
          <w:tcPr>
            <w:tcW w:w="2250" w:type="dxa"/>
            <w:shd w:val="clear" w:color="auto" w:fill="D2EAF1"/>
          </w:tcPr>
          <w:p w:rsidR="00EC2E64" w:rsidRPr="00511790" w:rsidRDefault="00EC2E64" w:rsidP="00AD7D92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Cyrl-CS"/>
              </w:rPr>
              <w:t>Службеник за комуникацију</w:t>
            </w:r>
          </w:p>
        </w:tc>
        <w:tc>
          <w:tcPr>
            <w:tcW w:w="2088" w:type="dxa"/>
            <w:shd w:val="clear" w:color="auto" w:fill="D2EAF1"/>
          </w:tcPr>
          <w:p w:rsidR="00EC2E64" w:rsidRPr="00511790" w:rsidRDefault="00EC2E64" w:rsidP="00AD7D92">
            <w:pPr>
              <w:spacing w:after="0" w:line="240" w:lineRule="auto"/>
              <w:rPr>
                <w:rFonts w:cs="Arial"/>
                <w:noProof/>
                <w:sz w:val="20"/>
                <w:szCs w:val="20"/>
                <w:lang w:val="sr-Cyrl-CS"/>
              </w:rPr>
            </w:pPr>
            <w:r w:rsidRPr="00511790">
              <w:rPr>
                <w:rFonts w:cs="Arial"/>
                <w:noProof/>
                <w:sz w:val="20"/>
                <w:szCs w:val="20"/>
                <w:lang w:val="sr-Cyrl-CS"/>
              </w:rPr>
              <w:t>На почетку године</w:t>
            </w:r>
          </w:p>
        </w:tc>
      </w:tr>
      <w:tr w:rsidR="00EC2E64" w:rsidRPr="00CA77EF" w:rsidTr="00EC2E64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C2E64" w:rsidRPr="00511790" w:rsidRDefault="00EC2E64" w:rsidP="00AD7D92">
            <w:pPr>
              <w:spacing w:after="0" w:line="240" w:lineRule="auto"/>
              <w:rPr>
                <w:bCs/>
                <w:noProof/>
                <w:sz w:val="20"/>
                <w:szCs w:val="20"/>
                <w:lang w:val="sr-Cyrl-CS"/>
              </w:rPr>
            </w:pPr>
            <w:r w:rsidRPr="00511790">
              <w:rPr>
                <w:bCs/>
                <w:noProof/>
                <w:sz w:val="20"/>
                <w:szCs w:val="20"/>
                <w:lang w:val="sr-Cyrl-CS"/>
              </w:rPr>
              <w:t xml:space="preserve">Дистрибуција информација и закључака са састанка </w:t>
            </w:r>
          </w:p>
        </w:tc>
        <w:tc>
          <w:tcPr>
            <w:tcW w:w="33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511790" w:rsidRDefault="00EC2E64" w:rsidP="00511790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Шефови служби</w:t>
            </w:r>
          </w:p>
          <w:p w:rsidR="00EC2E64" w:rsidRPr="00511790" w:rsidRDefault="00EC2E64" w:rsidP="00511790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Запослени</w:t>
            </w:r>
          </w:p>
          <w:p w:rsidR="00EC2E64" w:rsidRPr="00511790" w:rsidRDefault="00EC2E64" w:rsidP="00511790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Начелник ОУ (по потреби)</w:t>
            </w:r>
          </w:p>
          <w:p w:rsidR="00EC2E64" w:rsidRPr="00511790" w:rsidRDefault="00EC2E64" w:rsidP="00511790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Председник општине (по потреби)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511790" w:rsidRDefault="00EC2E64" w:rsidP="00511790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Електронска пошта</w:t>
            </w:r>
          </w:p>
          <w:p w:rsidR="00EC2E64" w:rsidRDefault="00EC2E64" w:rsidP="00511790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Састанци</w:t>
            </w:r>
          </w:p>
          <w:p w:rsidR="00EC2E64" w:rsidRPr="00511790" w:rsidRDefault="00EC2E64" w:rsidP="00EC2E64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>Огласна табла</w:t>
            </w:r>
          </w:p>
          <w:p w:rsidR="00EC2E64" w:rsidRPr="00511790" w:rsidRDefault="00EC2E64" w:rsidP="00EC2E64">
            <w:pPr>
              <w:spacing w:after="0" w:line="240" w:lineRule="auto"/>
              <w:rPr>
                <w:noProof/>
                <w:sz w:val="20"/>
                <w:szCs w:val="20"/>
                <w:lang w:val="sr-Cyrl-CS"/>
              </w:rPr>
            </w:pPr>
            <w:r w:rsidRPr="00511790">
              <w:rPr>
                <w:noProof/>
                <w:sz w:val="20"/>
                <w:szCs w:val="20"/>
                <w:lang w:val="sr-Cyrl-CS"/>
              </w:rPr>
              <w:t xml:space="preserve">Е-табла 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511790" w:rsidRDefault="00EC2E64" w:rsidP="00511790">
            <w:pPr>
              <w:spacing w:after="0" w:line="240" w:lineRule="auto"/>
              <w:rPr>
                <w:rFonts w:cs="Arial"/>
                <w:noProof/>
                <w:sz w:val="20"/>
                <w:szCs w:val="20"/>
                <w:lang w:val="sr-Cyrl-CS"/>
              </w:rPr>
            </w:pPr>
            <w:r>
              <w:rPr>
                <w:rFonts w:cs="Arial"/>
                <w:noProof/>
                <w:sz w:val="20"/>
                <w:szCs w:val="20"/>
                <w:lang w:val="sr-Cyrl-CS"/>
              </w:rPr>
              <w:t>Руководилац одељења</w:t>
            </w:r>
          </w:p>
        </w:tc>
        <w:tc>
          <w:tcPr>
            <w:tcW w:w="2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C2E64" w:rsidRPr="00511790" w:rsidRDefault="00EC2E64" w:rsidP="00511790">
            <w:pPr>
              <w:spacing w:after="0" w:line="240" w:lineRule="auto"/>
              <w:rPr>
                <w:rFonts w:cs="Arial"/>
                <w:noProof/>
                <w:sz w:val="20"/>
                <w:szCs w:val="20"/>
                <w:lang w:val="sr-Cyrl-CS"/>
              </w:rPr>
            </w:pPr>
            <w:r w:rsidRPr="00511790">
              <w:rPr>
                <w:rFonts w:cs="Arial"/>
                <w:noProof/>
                <w:sz w:val="20"/>
                <w:szCs w:val="20"/>
                <w:lang w:val="sr-Cyrl-CS"/>
              </w:rPr>
              <w:t>1 дан након састанка (по потреби)</w:t>
            </w:r>
          </w:p>
        </w:tc>
      </w:tr>
    </w:tbl>
    <w:p w:rsidR="00511790" w:rsidRDefault="00511790">
      <w:pPr>
        <w:rPr>
          <w:lang w:val="sr-Cyrl-RS"/>
        </w:rPr>
        <w:sectPr w:rsidR="00511790" w:rsidSect="002E2A48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3330"/>
        <w:gridCol w:w="2520"/>
        <w:gridCol w:w="2250"/>
        <w:gridCol w:w="2088"/>
      </w:tblGrid>
      <w:tr w:rsidR="00534F54" w:rsidRPr="00CA77EF" w:rsidTr="00AD7D92">
        <w:tc>
          <w:tcPr>
            <w:tcW w:w="29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534F54" w:rsidRPr="00CA77EF" w:rsidRDefault="00534F54" w:rsidP="00AD7D92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 w:rsidRPr="00CA77EF">
              <w:rPr>
                <w:bCs/>
                <w:noProof/>
                <w:lang w:val="sr-Cyrl-CS"/>
              </w:rPr>
              <w:lastRenderedPageBreak/>
              <w:t>Активност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534F54" w:rsidRPr="003C078B" w:rsidRDefault="00534F54" w:rsidP="00534F54">
            <w:pPr>
              <w:pStyle w:val="Heading2"/>
              <w:spacing w:before="0"/>
              <w:jc w:val="center"/>
              <w:rPr>
                <w:rFonts w:ascii="Calibri" w:hAnsi="Calibri"/>
                <w:i w:val="0"/>
                <w:noProof/>
                <w:color w:val="17365D"/>
                <w:lang w:val="sr-Cyrl-RS"/>
              </w:rPr>
            </w:pPr>
            <w:r>
              <w:rPr>
                <w:rFonts w:ascii="Calibri" w:hAnsi="Calibri"/>
                <w:i w:val="0"/>
                <w:noProof/>
                <w:color w:val="17365D"/>
                <w:lang w:val="sr-Cyrl-CS"/>
              </w:rPr>
              <w:t xml:space="preserve">Састанци </w:t>
            </w:r>
            <w:r w:rsidR="00AF6C81">
              <w:rPr>
                <w:rFonts w:ascii="Calibri" w:hAnsi="Calibri"/>
                <w:i w:val="0"/>
                <w:noProof/>
                <w:color w:val="17365D"/>
                <w:lang w:val="sr-Cyrl-CS"/>
              </w:rPr>
              <w:t xml:space="preserve">руководиоца </w:t>
            </w:r>
            <w:r>
              <w:rPr>
                <w:rFonts w:ascii="Calibri" w:hAnsi="Calibri"/>
                <w:i w:val="0"/>
                <w:noProof/>
                <w:color w:val="17365D"/>
                <w:lang w:val="sr-Cyrl-CS"/>
              </w:rPr>
              <w:t>са екстерним јавностима</w:t>
            </w:r>
          </w:p>
        </w:tc>
      </w:tr>
      <w:tr w:rsidR="00534F54" w:rsidRPr="00CA77EF" w:rsidTr="00AD7D92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534F54" w:rsidRPr="00CA77EF" w:rsidRDefault="00534F54" w:rsidP="00AD7D92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 w:rsidRPr="00CA77EF">
              <w:rPr>
                <w:bCs/>
                <w:noProof/>
                <w:lang w:val="sr-Cyrl-CS"/>
              </w:rPr>
              <w:t>Циљ комуникације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534F54" w:rsidRPr="00CA77EF" w:rsidRDefault="00F26088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>
              <w:rPr>
                <w:noProof/>
                <w:lang w:val="sr-Cyrl-CS"/>
              </w:rPr>
              <w:t xml:space="preserve">Успостављање система дистрибуције информација </w:t>
            </w:r>
            <w:r w:rsidR="00934D12">
              <w:rPr>
                <w:noProof/>
                <w:lang w:val="sr-Cyrl-CS"/>
              </w:rPr>
              <w:t xml:space="preserve">међу запосленима </w:t>
            </w:r>
            <w:r>
              <w:rPr>
                <w:noProof/>
                <w:lang w:val="sr-Cyrl-CS"/>
              </w:rPr>
              <w:t>и унапређење интерне комуникације</w:t>
            </w:r>
          </w:p>
        </w:tc>
      </w:tr>
      <w:tr w:rsidR="004F1F7D" w:rsidRPr="00CA77EF" w:rsidTr="004F1F7D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4F1F7D" w:rsidRPr="00CA77EF" w:rsidRDefault="004F1F7D" w:rsidP="00AD7D92">
            <w:pPr>
              <w:spacing w:after="0" w:line="240" w:lineRule="auto"/>
              <w:jc w:val="center"/>
              <w:rPr>
                <w:b/>
                <w:bCs/>
                <w:noProof/>
                <w:lang w:val="sr-Cyrl-CS"/>
              </w:rPr>
            </w:pPr>
            <w:r w:rsidRPr="00CA77EF">
              <w:rPr>
                <w:b/>
                <w:bCs/>
                <w:noProof/>
                <w:lang w:val="sr-Cyrl-CS"/>
              </w:rPr>
              <w:t>АКТИВНОСТ</w:t>
            </w:r>
          </w:p>
        </w:tc>
        <w:tc>
          <w:tcPr>
            <w:tcW w:w="3330" w:type="dxa"/>
            <w:shd w:val="clear" w:color="auto" w:fill="D2EAF1"/>
          </w:tcPr>
          <w:p w:rsidR="004F1F7D" w:rsidRPr="00CA77EF" w:rsidRDefault="004F1F7D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ЈАВНОСТ</w:t>
            </w:r>
          </w:p>
        </w:tc>
        <w:tc>
          <w:tcPr>
            <w:tcW w:w="2520" w:type="dxa"/>
            <w:shd w:val="clear" w:color="auto" w:fill="D2EAF1"/>
          </w:tcPr>
          <w:p w:rsidR="004F1F7D" w:rsidRPr="00CA77EF" w:rsidRDefault="004F1F7D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КОМУНИКАЦИЈСКО СРЕДСТВО</w:t>
            </w:r>
          </w:p>
        </w:tc>
        <w:tc>
          <w:tcPr>
            <w:tcW w:w="2250" w:type="dxa"/>
            <w:shd w:val="clear" w:color="auto" w:fill="D2EAF1"/>
          </w:tcPr>
          <w:p w:rsidR="004F1F7D" w:rsidRPr="00CA77EF" w:rsidRDefault="006A6D02" w:rsidP="006A6D02">
            <w:pPr>
              <w:tabs>
                <w:tab w:val="left" w:pos="480"/>
              </w:tabs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>
              <w:rPr>
                <w:b/>
                <w:noProof/>
                <w:lang w:val="sr-Cyrl-CS"/>
              </w:rPr>
              <w:t>ОДГОВОРНА ОСОБА</w:t>
            </w:r>
          </w:p>
        </w:tc>
        <w:tc>
          <w:tcPr>
            <w:tcW w:w="2088" w:type="dxa"/>
            <w:shd w:val="clear" w:color="auto" w:fill="D2EAF1"/>
          </w:tcPr>
          <w:p w:rsidR="004F1F7D" w:rsidRPr="00CA77EF" w:rsidRDefault="004F1F7D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ВРЕМЕНСКИ ОКВИР</w:t>
            </w:r>
          </w:p>
        </w:tc>
      </w:tr>
      <w:tr w:rsidR="004F1F7D" w:rsidRPr="00CA77EF" w:rsidTr="004F1F7D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4F1F7D" w:rsidRPr="006A6D02" w:rsidRDefault="004F1F7D" w:rsidP="00934D12">
            <w:pPr>
              <w:tabs>
                <w:tab w:val="left" w:pos="300"/>
              </w:tabs>
              <w:spacing w:after="0" w:line="240" w:lineRule="auto"/>
              <w:rPr>
                <w:b/>
                <w:bCs/>
                <w:noProof/>
                <w:lang w:val="sr-Cyrl-CS"/>
              </w:rPr>
            </w:pPr>
            <w:r w:rsidRPr="006A6D02">
              <w:rPr>
                <w:bCs/>
                <w:noProof/>
                <w:lang w:val="sr-Cyrl-CS"/>
              </w:rPr>
              <w:t>Израда стандардног сета образаца за одржавање и извештавање о састанака (обавештење, образац за прукупљање инфо/питања, записник, саопштење за медије, итд.)</w:t>
            </w:r>
          </w:p>
        </w:tc>
        <w:tc>
          <w:tcPr>
            <w:tcW w:w="3330" w:type="dxa"/>
            <w:shd w:val="clear" w:color="auto" w:fill="D2EAF1"/>
          </w:tcPr>
          <w:p w:rsidR="004F1F7D" w:rsidRPr="006A6D02" w:rsidRDefault="004F1F7D" w:rsidP="00934D1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Председник општине</w:t>
            </w:r>
          </w:p>
          <w:p w:rsidR="004F1F7D" w:rsidRPr="006A6D02" w:rsidRDefault="004F1F7D" w:rsidP="00934D1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Већници</w:t>
            </w:r>
          </w:p>
          <w:p w:rsidR="006A6D02" w:rsidRPr="006A6D02" w:rsidRDefault="006A6D02" w:rsidP="006A6D0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Начелник ОУ</w:t>
            </w:r>
          </w:p>
          <w:p w:rsidR="006A6D02" w:rsidRPr="006A6D02" w:rsidRDefault="006A6D02" w:rsidP="00934D1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Руководиоци одељења</w:t>
            </w:r>
          </w:p>
          <w:p w:rsidR="006A6D02" w:rsidRPr="006A6D02" w:rsidRDefault="006A6D02" w:rsidP="00934D1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Запослени</w:t>
            </w:r>
          </w:p>
          <w:p w:rsidR="006A6D02" w:rsidRPr="006A6D02" w:rsidRDefault="004F1F7D" w:rsidP="006A6D02">
            <w:pPr>
              <w:spacing w:after="0" w:line="240" w:lineRule="auto"/>
              <w:rPr>
                <w:b/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Председник СО</w:t>
            </w:r>
          </w:p>
        </w:tc>
        <w:tc>
          <w:tcPr>
            <w:tcW w:w="2520" w:type="dxa"/>
            <w:shd w:val="clear" w:color="auto" w:fill="D2EAF1"/>
          </w:tcPr>
          <w:p w:rsidR="004F1F7D" w:rsidRPr="006A6D02" w:rsidRDefault="006A6D02" w:rsidP="006A6D02">
            <w:pPr>
              <w:spacing w:after="0" w:line="240" w:lineRule="auto"/>
              <w:rPr>
                <w:b/>
                <w:noProof/>
                <w:lang w:val="sr-Cyrl-CS"/>
              </w:rPr>
            </w:pPr>
            <w:r w:rsidRPr="006A6D02">
              <w:rPr>
                <w:rFonts w:eastAsia="Times New Roman"/>
                <w:noProof/>
                <w:lang w:val="sr-Latn-CS"/>
              </w:rPr>
              <w:t xml:space="preserve">Share Point/Storage </w:t>
            </w:r>
            <w:r w:rsidRPr="006A6D02">
              <w:rPr>
                <w:rFonts w:eastAsia="Times New Roman"/>
                <w:noProof/>
                <w:lang w:val="sr-Cyrl-CS"/>
              </w:rPr>
              <w:t>доступан свима</w:t>
            </w:r>
          </w:p>
        </w:tc>
        <w:tc>
          <w:tcPr>
            <w:tcW w:w="2250" w:type="dxa"/>
            <w:shd w:val="clear" w:color="auto" w:fill="D2EAF1"/>
          </w:tcPr>
          <w:p w:rsidR="004F1F7D" w:rsidRPr="006A6D02" w:rsidRDefault="006A6D02" w:rsidP="006A6D0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Службеник за комуникацију</w:t>
            </w:r>
          </w:p>
        </w:tc>
        <w:tc>
          <w:tcPr>
            <w:tcW w:w="2088" w:type="dxa"/>
            <w:shd w:val="clear" w:color="auto" w:fill="D2EAF1"/>
          </w:tcPr>
          <w:p w:rsidR="004F1F7D" w:rsidRPr="006A6D02" w:rsidRDefault="006A6D02" w:rsidP="006A6D0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На почетку спровођења комуникацијског програма</w:t>
            </w:r>
          </w:p>
        </w:tc>
      </w:tr>
      <w:tr w:rsidR="004F1F7D" w:rsidRPr="00CA77EF" w:rsidTr="004F1F7D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4F1F7D" w:rsidRPr="006A6D02" w:rsidRDefault="004F1F7D" w:rsidP="00AD7D92">
            <w:pPr>
              <w:spacing w:after="0" w:line="240" w:lineRule="auto"/>
              <w:rPr>
                <w:bCs/>
                <w:noProof/>
                <w:lang w:val="sr-Cyrl-CS"/>
              </w:rPr>
            </w:pPr>
            <w:r w:rsidRPr="006A6D02">
              <w:rPr>
                <w:bCs/>
                <w:noProof/>
                <w:lang w:val="sr-Cyrl-CS"/>
              </w:rPr>
              <w:t>Обавештење о планираном састнаку и прикупљање потребних информација и питања</w:t>
            </w:r>
          </w:p>
        </w:tc>
        <w:tc>
          <w:tcPr>
            <w:tcW w:w="33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6A6D02" w:rsidRPr="006A6D02" w:rsidRDefault="006A6D02" w:rsidP="006A6D0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Председник општине</w:t>
            </w:r>
          </w:p>
          <w:p w:rsidR="006A6D02" w:rsidRPr="006A6D02" w:rsidRDefault="006A6D02" w:rsidP="006A6D0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Већници</w:t>
            </w:r>
          </w:p>
          <w:p w:rsidR="006A6D02" w:rsidRPr="006A6D02" w:rsidRDefault="006A6D02" w:rsidP="006A6D0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Начелник ОУ</w:t>
            </w:r>
          </w:p>
          <w:p w:rsidR="006A6D02" w:rsidRPr="006A6D02" w:rsidRDefault="006A6D02" w:rsidP="006A6D0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Руководиоци одељења</w:t>
            </w:r>
          </w:p>
          <w:p w:rsidR="006A6D02" w:rsidRPr="006A6D02" w:rsidRDefault="006A6D02" w:rsidP="006A6D0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Запослени</w:t>
            </w:r>
          </w:p>
          <w:p w:rsidR="004F1F7D" w:rsidRPr="006A6D02" w:rsidRDefault="006A6D02" w:rsidP="006A6D0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Председник СО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4F1F7D" w:rsidRPr="006A6D02" w:rsidRDefault="006A6D0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Електронска пошта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4F1F7D" w:rsidRPr="006A6D02" w:rsidRDefault="006A6D0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Службеник за комуникацију</w:t>
            </w:r>
          </w:p>
        </w:tc>
        <w:tc>
          <w:tcPr>
            <w:tcW w:w="2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4F1F7D" w:rsidRPr="006A6D02" w:rsidRDefault="006A6D02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6A6D02">
              <w:rPr>
                <w:rFonts w:cs="Arial"/>
                <w:noProof/>
                <w:lang w:val="sr-Cyrl-CS"/>
              </w:rPr>
              <w:t>Одмах по заказивању састанка</w:t>
            </w:r>
          </w:p>
        </w:tc>
      </w:tr>
      <w:tr w:rsidR="006A6D02" w:rsidRPr="00CA77EF" w:rsidTr="006A6D02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6A6D02" w:rsidRPr="006A6D02" w:rsidRDefault="006A6D02" w:rsidP="006A6D02">
            <w:pPr>
              <w:spacing w:after="0" w:line="240" w:lineRule="auto"/>
              <w:rPr>
                <w:bCs/>
                <w:noProof/>
                <w:lang w:val="sr-Cyrl-CS"/>
              </w:rPr>
            </w:pPr>
            <w:r w:rsidRPr="006A6D02">
              <w:rPr>
                <w:bCs/>
                <w:noProof/>
                <w:lang w:val="sr-Cyrl-CS"/>
              </w:rPr>
              <w:t xml:space="preserve">Дистрибуција записника и информисање о договорима и закључцима састанка </w:t>
            </w:r>
          </w:p>
        </w:tc>
        <w:tc>
          <w:tcPr>
            <w:tcW w:w="3330" w:type="dxa"/>
            <w:shd w:val="clear" w:color="auto" w:fill="D2EAF1"/>
          </w:tcPr>
          <w:p w:rsidR="006A6D02" w:rsidRPr="006A6D02" w:rsidRDefault="006A6D02" w:rsidP="006A6D0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Председник општине</w:t>
            </w:r>
          </w:p>
          <w:p w:rsidR="006A6D02" w:rsidRPr="006A6D02" w:rsidRDefault="006A6D02" w:rsidP="006A6D0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Већници</w:t>
            </w:r>
          </w:p>
          <w:p w:rsidR="006A6D02" w:rsidRPr="006A6D02" w:rsidRDefault="006A6D02" w:rsidP="006A6D0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Начелник ОУ</w:t>
            </w:r>
          </w:p>
          <w:p w:rsidR="006A6D02" w:rsidRPr="006A6D02" w:rsidRDefault="006A6D02" w:rsidP="006A6D0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Руководиоци одељења</w:t>
            </w:r>
          </w:p>
          <w:p w:rsidR="006A6D02" w:rsidRPr="006A6D02" w:rsidRDefault="006A6D02" w:rsidP="006A6D0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Запослени</w:t>
            </w:r>
          </w:p>
          <w:p w:rsidR="006A6D02" w:rsidRPr="006A6D02" w:rsidRDefault="006A6D02" w:rsidP="006A6D0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Председник СО</w:t>
            </w:r>
          </w:p>
        </w:tc>
        <w:tc>
          <w:tcPr>
            <w:tcW w:w="2520" w:type="dxa"/>
            <w:shd w:val="clear" w:color="auto" w:fill="D2EAF1"/>
          </w:tcPr>
          <w:p w:rsidR="006A6D02" w:rsidRPr="006A6D02" w:rsidRDefault="006A6D0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Електронска пошта</w:t>
            </w:r>
          </w:p>
          <w:p w:rsidR="006A6D02" w:rsidRDefault="006A6D0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Састанци</w:t>
            </w:r>
          </w:p>
          <w:p w:rsidR="00E82A79" w:rsidRDefault="00E82A79" w:rsidP="00AD7D92">
            <w:pPr>
              <w:spacing w:after="0" w:line="240" w:lineRule="auto"/>
              <w:rPr>
                <w:noProof/>
                <w:lang w:val="en-US"/>
              </w:rPr>
            </w:pPr>
            <w:r>
              <w:rPr>
                <w:noProof/>
                <w:lang w:val="sr-Cyrl-CS"/>
              </w:rPr>
              <w:t>Презентација</w:t>
            </w:r>
          </w:p>
          <w:p w:rsidR="008A1612" w:rsidRPr="008A1612" w:rsidRDefault="008A1612" w:rsidP="00AD7D92">
            <w:pPr>
              <w:spacing w:after="0" w:line="240" w:lineRule="auto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Билтен</w:t>
            </w:r>
          </w:p>
          <w:p w:rsidR="006A6D02" w:rsidRPr="006A6D02" w:rsidRDefault="006A6D02" w:rsidP="00AD7D92">
            <w:pPr>
              <w:spacing w:after="0" w:line="240" w:lineRule="auto"/>
              <w:rPr>
                <w:noProof/>
                <w:lang w:val="sr-Cyrl-CS"/>
              </w:rPr>
            </w:pPr>
          </w:p>
          <w:p w:rsidR="006A6D02" w:rsidRPr="006A6D02" w:rsidRDefault="006A6D02" w:rsidP="00AD7D92">
            <w:pPr>
              <w:spacing w:after="0" w:line="240" w:lineRule="auto"/>
              <w:rPr>
                <w:noProof/>
                <w:lang w:val="sr-Cyrl-CS"/>
              </w:rPr>
            </w:pPr>
          </w:p>
        </w:tc>
        <w:tc>
          <w:tcPr>
            <w:tcW w:w="2250" w:type="dxa"/>
            <w:shd w:val="clear" w:color="auto" w:fill="D2EAF1"/>
          </w:tcPr>
          <w:p w:rsidR="006A6D02" w:rsidRPr="006A6D02" w:rsidRDefault="006A6D0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Учесник састанка</w:t>
            </w:r>
          </w:p>
        </w:tc>
        <w:tc>
          <w:tcPr>
            <w:tcW w:w="2088" w:type="dxa"/>
            <w:shd w:val="clear" w:color="auto" w:fill="D2EAF1"/>
          </w:tcPr>
          <w:p w:rsidR="006A6D02" w:rsidRPr="006A6D02" w:rsidRDefault="006A6D02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6A6D02">
              <w:rPr>
                <w:rFonts w:cs="Arial"/>
                <w:noProof/>
                <w:lang w:val="sr-Cyrl-CS"/>
              </w:rPr>
              <w:t>2 дана након одржаног састанка</w:t>
            </w:r>
          </w:p>
        </w:tc>
      </w:tr>
      <w:tr w:rsidR="006A6D02" w:rsidRPr="00CA77EF" w:rsidTr="006A6D02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6A6D02" w:rsidRPr="006A6D02" w:rsidRDefault="006A6D02" w:rsidP="00AD7D92">
            <w:pPr>
              <w:spacing w:after="0" w:line="240" w:lineRule="auto"/>
              <w:rPr>
                <w:bCs/>
                <w:noProof/>
                <w:lang w:val="sr-Cyrl-CS"/>
              </w:rPr>
            </w:pPr>
            <w:r w:rsidRPr="006A6D02">
              <w:rPr>
                <w:bCs/>
                <w:noProof/>
                <w:lang w:val="sr-Cyrl-CS"/>
              </w:rPr>
              <w:t xml:space="preserve">Информисање јавности о договорима и закључцима састанка </w:t>
            </w:r>
          </w:p>
        </w:tc>
        <w:tc>
          <w:tcPr>
            <w:tcW w:w="33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6A6D02" w:rsidRPr="006A6D02" w:rsidRDefault="006A6D0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Новинари</w:t>
            </w:r>
          </w:p>
          <w:p w:rsidR="006A6D02" w:rsidRPr="006A6D02" w:rsidRDefault="006A6D0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Пословна заједница (по потреби)</w:t>
            </w:r>
          </w:p>
          <w:p w:rsidR="006A6D02" w:rsidRPr="006A6D02" w:rsidRDefault="006A6D0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>Организације цивилног друштва (по потреби)</w:t>
            </w:r>
          </w:p>
          <w:p w:rsidR="006A6D02" w:rsidRPr="006A6D02" w:rsidRDefault="006A6D02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6A6D02">
              <w:rPr>
                <w:noProof/>
                <w:lang w:val="sr-Cyrl-CS"/>
              </w:rPr>
              <w:t xml:space="preserve">Грађани 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6A6D02" w:rsidRPr="006A6D02" w:rsidRDefault="006A6D02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6A6D02">
              <w:rPr>
                <w:rFonts w:cs="Arial"/>
                <w:noProof/>
                <w:lang w:val="sr-Cyrl-CS"/>
              </w:rPr>
              <w:t>Саопштење за медије</w:t>
            </w:r>
          </w:p>
          <w:p w:rsidR="006A6D02" w:rsidRPr="006A6D02" w:rsidRDefault="006A6D02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6A6D02">
              <w:rPr>
                <w:rFonts w:cs="Arial"/>
                <w:noProof/>
                <w:lang w:val="sr-Cyrl-CS"/>
              </w:rPr>
              <w:t>Електронска пошта</w:t>
            </w:r>
          </w:p>
          <w:p w:rsidR="006A6D02" w:rsidRPr="006A6D02" w:rsidRDefault="006A6D02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6A6D02">
              <w:rPr>
                <w:rFonts w:cs="Arial"/>
                <w:noProof/>
                <w:lang w:val="sr-Cyrl-CS"/>
              </w:rPr>
              <w:t>Састанци са одређеним циљним групама (по потреби)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6A6D02" w:rsidRPr="006A6D02" w:rsidRDefault="006A6D02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6A6D02">
              <w:rPr>
                <w:rFonts w:cs="Arial"/>
                <w:noProof/>
                <w:lang w:val="sr-Cyrl-CS"/>
              </w:rPr>
              <w:t>Службеник за комуникацију</w:t>
            </w:r>
          </w:p>
          <w:p w:rsidR="006A6D02" w:rsidRPr="006A6D02" w:rsidRDefault="006A6D02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6A6D02">
              <w:rPr>
                <w:rFonts w:cs="Arial"/>
                <w:noProof/>
                <w:lang w:val="sr-Cyrl-CS"/>
              </w:rPr>
              <w:t>Одговорна особа за реализацију активности</w:t>
            </w:r>
          </w:p>
        </w:tc>
        <w:tc>
          <w:tcPr>
            <w:tcW w:w="2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6A6D02" w:rsidRPr="006A6D02" w:rsidRDefault="006A6D02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6A6D02">
              <w:rPr>
                <w:rFonts w:cs="Arial"/>
                <w:noProof/>
                <w:lang w:val="sr-Cyrl-CS"/>
              </w:rPr>
              <w:t>3 – 5 дана након састанка</w:t>
            </w:r>
          </w:p>
        </w:tc>
      </w:tr>
    </w:tbl>
    <w:p w:rsidR="006A6D02" w:rsidRDefault="006A6D02">
      <w:pPr>
        <w:rPr>
          <w:lang w:val="sr-Cyrl-RS"/>
        </w:rPr>
        <w:sectPr w:rsidR="006A6D02" w:rsidSect="002E2A48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3330"/>
        <w:gridCol w:w="2520"/>
        <w:gridCol w:w="2250"/>
        <w:gridCol w:w="2088"/>
      </w:tblGrid>
      <w:tr w:rsidR="00534F54" w:rsidRPr="00CA77EF" w:rsidTr="00AD7D92">
        <w:tc>
          <w:tcPr>
            <w:tcW w:w="29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534F54" w:rsidRPr="00CA77EF" w:rsidRDefault="00534F54" w:rsidP="00AD7D92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 w:rsidRPr="00CA77EF">
              <w:rPr>
                <w:bCs/>
                <w:noProof/>
                <w:lang w:val="sr-Cyrl-CS"/>
              </w:rPr>
              <w:lastRenderedPageBreak/>
              <w:t>Активност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534F54" w:rsidRPr="003C078B" w:rsidRDefault="00E82A79" w:rsidP="00E82A79">
            <w:pPr>
              <w:pStyle w:val="Heading2"/>
              <w:spacing w:before="0"/>
              <w:jc w:val="center"/>
              <w:rPr>
                <w:rFonts w:ascii="Calibri" w:hAnsi="Calibri"/>
                <w:i w:val="0"/>
                <w:noProof/>
                <w:color w:val="17365D"/>
                <w:lang w:val="sr-Cyrl-RS"/>
              </w:rPr>
            </w:pPr>
            <w:r>
              <w:rPr>
                <w:rFonts w:ascii="Calibri" w:hAnsi="Calibri"/>
                <w:i w:val="0"/>
                <w:noProof/>
                <w:color w:val="17365D"/>
                <w:lang w:val="sr-Cyrl-CS"/>
              </w:rPr>
              <w:t>Обуке и трансфер знања међу запосленима</w:t>
            </w:r>
          </w:p>
        </w:tc>
      </w:tr>
      <w:tr w:rsidR="00534F54" w:rsidRPr="00CA77EF" w:rsidTr="00AD7D92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534F54" w:rsidRPr="00CA77EF" w:rsidRDefault="00534F54" w:rsidP="00AD7D92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 w:rsidRPr="00CA77EF">
              <w:rPr>
                <w:bCs/>
                <w:noProof/>
                <w:lang w:val="sr-Cyrl-CS"/>
              </w:rPr>
              <w:t>Циљ комуникације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534F54" w:rsidRPr="00CA77EF" w:rsidRDefault="00F26088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>
              <w:rPr>
                <w:noProof/>
                <w:lang w:val="sr-Cyrl-CS"/>
              </w:rPr>
              <w:t>Успостављање механизма размене знања и искустава</w:t>
            </w:r>
            <w:r w:rsidR="00E82A79">
              <w:rPr>
                <w:noProof/>
                <w:lang w:val="sr-Cyrl-CS"/>
              </w:rPr>
              <w:t xml:space="preserve"> међу запосленима</w:t>
            </w:r>
          </w:p>
        </w:tc>
      </w:tr>
      <w:tr w:rsidR="00E82A79" w:rsidRPr="00CA77EF" w:rsidTr="00E82A79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82A79" w:rsidRPr="00CA77EF" w:rsidRDefault="00E82A79" w:rsidP="00AD7D92">
            <w:pPr>
              <w:spacing w:after="0" w:line="240" w:lineRule="auto"/>
              <w:jc w:val="center"/>
              <w:rPr>
                <w:b/>
                <w:bCs/>
                <w:noProof/>
                <w:lang w:val="sr-Cyrl-CS"/>
              </w:rPr>
            </w:pPr>
            <w:r w:rsidRPr="00CA77EF">
              <w:rPr>
                <w:b/>
                <w:bCs/>
                <w:noProof/>
                <w:lang w:val="sr-Cyrl-CS"/>
              </w:rPr>
              <w:t>АКТИВНОСТ</w:t>
            </w:r>
          </w:p>
        </w:tc>
        <w:tc>
          <w:tcPr>
            <w:tcW w:w="3330" w:type="dxa"/>
            <w:shd w:val="clear" w:color="auto" w:fill="D2EAF1"/>
          </w:tcPr>
          <w:p w:rsidR="00E82A79" w:rsidRPr="00CA77EF" w:rsidRDefault="00E82A79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ЈАВНОСТ</w:t>
            </w:r>
          </w:p>
        </w:tc>
        <w:tc>
          <w:tcPr>
            <w:tcW w:w="2520" w:type="dxa"/>
            <w:shd w:val="clear" w:color="auto" w:fill="D2EAF1"/>
          </w:tcPr>
          <w:p w:rsidR="00E82A79" w:rsidRPr="00CA77EF" w:rsidRDefault="00E82A79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КОМУНИКАЦИЈСКО СРЕДСТВО</w:t>
            </w:r>
          </w:p>
        </w:tc>
        <w:tc>
          <w:tcPr>
            <w:tcW w:w="2250" w:type="dxa"/>
            <w:shd w:val="clear" w:color="auto" w:fill="D2EAF1"/>
          </w:tcPr>
          <w:p w:rsidR="00E82A79" w:rsidRPr="00CA77EF" w:rsidRDefault="00E82A79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>
              <w:rPr>
                <w:b/>
                <w:noProof/>
                <w:lang w:val="sr-Cyrl-CS"/>
              </w:rPr>
              <w:t>ОДГОВОРНА ОСОБА</w:t>
            </w:r>
          </w:p>
        </w:tc>
        <w:tc>
          <w:tcPr>
            <w:tcW w:w="2088" w:type="dxa"/>
            <w:shd w:val="clear" w:color="auto" w:fill="D2EAF1"/>
          </w:tcPr>
          <w:p w:rsidR="00E82A79" w:rsidRPr="00CA77EF" w:rsidRDefault="00E82A79" w:rsidP="00AD7D92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ВРЕМЕНСКИ ОКВИР</w:t>
            </w:r>
          </w:p>
        </w:tc>
      </w:tr>
      <w:tr w:rsidR="00E82A79" w:rsidRPr="00CA77EF" w:rsidTr="00E82A79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82A79" w:rsidRPr="00AF6C81" w:rsidRDefault="00E82A79" w:rsidP="00E82A79">
            <w:pPr>
              <w:spacing w:after="0" w:line="240" w:lineRule="auto"/>
              <w:rPr>
                <w:bCs/>
                <w:noProof/>
                <w:lang w:val="sr-Cyrl-CS"/>
              </w:rPr>
            </w:pPr>
            <w:r w:rsidRPr="00AF6C81">
              <w:rPr>
                <w:bCs/>
                <w:noProof/>
                <w:lang w:val="sr-Cyrl-CS"/>
              </w:rPr>
              <w:t>Успостављање механизама и израда стандардног сета образаца за трансфер знања (обавештење, образац за прукупљање инфо/питања, извештај, саопштење за медије, итд.)</w:t>
            </w:r>
          </w:p>
        </w:tc>
        <w:tc>
          <w:tcPr>
            <w:tcW w:w="33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82A79" w:rsidRPr="00AF6C81" w:rsidRDefault="00E82A79" w:rsidP="00E82A79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Председник општине</w:t>
            </w:r>
          </w:p>
          <w:p w:rsidR="00E82A79" w:rsidRPr="00AF6C81" w:rsidRDefault="00E82A79" w:rsidP="00E82A79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Већници</w:t>
            </w:r>
          </w:p>
          <w:p w:rsidR="00E82A79" w:rsidRPr="00AF6C81" w:rsidRDefault="00E82A79" w:rsidP="00E82A79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Начелник ОУ</w:t>
            </w:r>
          </w:p>
          <w:p w:rsidR="00E82A79" w:rsidRPr="00AF6C81" w:rsidRDefault="00E82A79" w:rsidP="00E82A79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Руководиоци одељења</w:t>
            </w:r>
          </w:p>
          <w:p w:rsidR="00E82A79" w:rsidRPr="00AF6C81" w:rsidRDefault="00E82A79" w:rsidP="00E82A79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Запослени</w:t>
            </w:r>
          </w:p>
          <w:p w:rsidR="00E82A79" w:rsidRPr="00AF6C81" w:rsidRDefault="00E82A79" w:rsidP="00E82A79">
            <w:pPr>
              <w:spacing w:after="0" w:line="240" w:lineRule="auto"/>
              <w:rPr>
                <w:noProof/>
                <w:lang w:val="sr-Cyrl-CS"/>
              </w:rPr>
            </w:pP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82A79" w:rsidRPr="00AF6C81" w:rsidRDefault="00E82A79" w:rsidP="00AD7D92">
            <w:pPr>
              <w:spacing w:after="0" w:line="240" w:lineRule="auto"/>
              <w:rPr>
                <w:b/>
                <w:noProof/>
                <w:lang w:val="sr-Cyrl-CS"/>
              </w:rPr>
            </w:pPr>
            <w:r w:rsidRPr="00AF6C81">
              <w:rPr>
                <w:rFonts w:eastAsia="Times New Roman"/>
                <w:noProof/>
                <w:lang w:val="sr-Latn-CS"/>
              </w:rPr>
              <w:t xml:space="preserve">Share Point/Storage </w:t>
            </w:r>
            <w:r w:rsidRPr="00AF6C81">
              <w:rPr>
                <w:rFonts w:eastAsia="Times New Roman"/>
                <w:noProof/>
                <w:lang w:val="sr-Cyrl-CS"/>
              </w:rPr>
              <w:t>доступан свима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82A79" w:rsidRPr="00AF6C81" w:rsidRDefault="00E82A79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Службеник за комуникацију</w:t>
            </w:r>
          </w:p>
        </w:tc>
        <w:tc>
          <w:tcPr>
            <w:tcW w:w="2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82A79" w:rsidRPr="00AF6C81" w:rsidRDefault="00E82A79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На почетку спровођења комуникацијског програма</w:t>
            </w:r>
          </w:p>
        </w:tc>
      </w:tr>
      <w:tr w:rsidR="00E82A79" w:rsidRPr="00CA77EF" w:rsidTr="00E82A79">
        <w:tc>
          <w:tcPr>
            <w:tcW w:w="2988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82A79" w:rsidRPr="00AF6C81" w:rsidRDefault="00E82A79" w:rsidP="00E82A79">
            <w:pPr>
              <w:spacing w:after="0" w:line="240" w:lineRule="auto"/>
              <w:rPr>
                <w:bCs/>
                <w:noProof/>
                <w:lang w:val="sr-Cyrl-CS"/>
              </w:rPr>
            </w:pPr>
            <w:r w:rsidRPr="00AF6C81">
              <w:rPr>
                <w:bCs/>
                <w:noProof/>
                <w:lang w:val="sr-Cyrl-CS"/>
              </w:rPr>
              <w:t xml:space="preserve">Обавештење о планираној обуци, достављање позивног писма и плана обуке, прикупљање питања </w:t>
            </w:r>
          </w:p>
        </w:tc>
        <w:tc>
          <w:tcPr>
            <w:tcW w:w="3330" w:type="dxa"/>
            <w:shd w:val="clear" w:color="auto" w:fill="D2EAF1"/>
          </w:tcPr>
          <w:p w:rsidR="00E82A79" w:rsidRPr="00AF6C81" w:rsidRDefault="00E82A79" w:rsidP="00E82A79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Председник општине</w:t>
            </w:r>
          </w:p>
          <w:p w:rsidR="00E82A79" w:rsidRPr="00AF6C81" w:rsidRDefault="00E82A79" w:rsidP="00E82A79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Већници</w:t>
            </w:r>
          </w:p>
          <w:p w:rsidR="00E82A79" w:rsidRPr="00AF6C81" w:rsidRDefault="00E82A79" w:rsidP="00E82A79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Начелник ОУ</w:t>
            </w:r>
          </w:p>
          <w:p w:rsidR="00E82A79" w:rsidRPr="00AF6C81" w:rsidRDefault="00E82A79" w:rsidP="00E82A79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Руководиоци одељења</w:t>
            </w:r>
          </w:p>
          <w:p w:rsidR="00E82A79" w:rsidRPr="00AF6C81" w:rsidRDefault="00E82A79" w:rsidP="00E82A79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Запослени</w:t>
            </w:r>
          </w:p>
        </w:tc>
        <w:tc>
          <w:tcPr>
            <w:tcW w:w="2520" w:type="dxa"/>
            <w:shd w:val="clear" w:color="auto" w:fill="D2EAF1"/>
          </w:tcPr>
          <w:p w:rsidR="00E82A79" w:rsidRPr="00AF6C81" w:rsidRDefault="00AF6C81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Електронска пошта</w:t>
            </w:r>
          </w:p>
          <w:p w:rsidR="00AF6C81" w:rsidRPr="00AF6C81" w:rsidRDefault="00AF6C81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Састанци</w:t>
            </w:r>
          </w:p>
        </w:tc>
        <w:tc>
          <w:tcPr>
            <w:tcW w:w="2250" w:type="dxa"/>
            <w:shd w:val="clear" w:color="auto" w:fill="D2EAF1"/>
          </w:tcPr>
          <w:p w:rsidR="00E82A79" w:rsidRPr="00AF6C81" w:rsidRDefault="00E82A79" w:rsidP="00AD7D92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Учесник обуке</w:t>
            </w:r>
          </w:p>
        </w:tc>
        <w:tc>
          <w:tcPr>
            <w:tcW w:w="2088" w:type="dxa"/>
            <w:shd w:val="clear" w:color="auto" w:fill="D2EAF1"/>
          </w:tcPr>
          <w:p w:rsidR="00E82A79" w:rsidRPr="00AF6C81" w:rsidRDefault="00E82A79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AF6C81">
              <w:rPr>
                <w:rFonts w:cs="Arial"/>
                <w:noProof/>
                <w:lang w:val="sr-Cyrl-CS"/>
              </w:rPr>
              <w:t>5 дана пре обуке</w:t>
            </w:r>
          </w:p>
        </w:tc>
      </w:tr>
      <w:tr w:rsidR="00E82A79" w:rsidRPr="00CA77EF" w:rsidTr="00E82A79">
        <w:tc>
          <w:tcPr>
            <w:tcW w:w="2988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E82A79" w:rsidRPr="00AF6C81" w:rsidRDefault="00E82A79" w:rsidP="00AD7D92">
            <w:pPr>
              <w:spacing w:after="0" w:line="240" w:lineRule="auto"/>
              <w:rPr>
                <w:bCs/>
                <w:noProof/>
                <w:lang w:val="sr-Cyrl-CS"/>
              </w:rPr>
            </w:pPr>
            <w:r w:rsidRPr="00AF6C81">
              <w:rPr>
                <w:bCs/>
                <w:noProof/>
                <w:lang w:val="sr-Cyrl-CS"/>
              </w:rPr>
              <w:t>Трансфер стечених знања и вештина и диструбуција</w:t>
            </w:r>
            <w:r w:rsidR="00AF6C81" w:rsidRPr="00AF6C81">
              <w:rPr>
                <w:bCs/>
                <w:noProof/>
                <w:lang w:val="sr-Cyrl-CS"/>
              </w:rPr>
              <w:t xml:space="preserve"> извештаја и</w:t>
            </w:r>
            <w:r w:rsidRPr="00AF6C81">
              <w:rPr>
                <w:bCs/>
                <w:noProof/>
                <w:lang w:val="sr-Cyrl-CS"/>
              </w:rPr>
              <w:t xml:space="preserve"> материјала са обуке</w:t>
            </w:r>
          </w:p>
        </w:tc>
        <w:tc>
          <w:tcPr>
            <w:tcW w:w="33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82A79" w:rsidRPr="00AF6C81" w:rsidRDefault="00E82A79" w:rsidP="00E82A79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Председник општине</w:t>
            </w:r>
          </w:p>
          <w:p w:rsidR="00E82A79" w:rsidRPr="00AF6C81" w:rsidRDefault="00E82A79" w:rsidP="00E82A79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Већници</w:t>
            </w:r>
          </w:p>
          <w:p w:rsidR="00E82A79" w:rsidRPr="00AF6C81" w:rsidRDefault="00E82A79" w:rsidP="00E82A79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Начелник ОУ</w:t>
            </w:r>
          </w:p>
          <w:p w:rsidR="00E82A79" w:rsidRPr="00AF6C81" w:rsidRDefault="00E82A79" w:rsidP="00E82A79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Руководиоци одељења</w:t>
            </w:r>
          </w:p>
          <w:p w:rsidR="00E82A79" w:rsidRPr="00AF6C81" w:rsidRDefault="00E82A79" w:rsidP="00E82A79">
            <w:pPr>
              <w:spacing w:after="0" w:line="240" w:lineRule="auto"/>
              <w:rPr>
                <w:noProof/>
                <w:lang w:val="sr-Cyrl-CS"/>
              </w:rPr>
            </w:pPr>
            <w:r w:rsidRPr="00AF6C81">
              <w:rPr>
                <w:noProof/>
                <w:lang w:val="sr-Cyrl-CS"/>
              </w:rPr>
              <w:t>Запослени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82A79" w:rsidRPr="00AF6C81" w:rsidRDefault="00AF6C81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AF6C81">
              <w:rPr>
                <w:rFonts w:cs="Arial"/>
                <w:noProof/>
                <w:lang w:val="sr-Cyrl-CS"/>
              </w:rPr>
              <w:t>Електронска пошта</w:t>
            </w:r>
          </w:p>
          <w:p w:rsidR="00AF6C81" w:rsidRPr="00AF6C81" w:rsidRDefault="00AF6C81" w:rsidP="00AD7D92">
            <w:pPr>
              <w:spacing w:after="0" w:line="240" w:lineRule="auto"/>
              <w:rPr>
                <w:rFonts w:eastAsia="Times New Roman"/>
                <w:noProof/>
                <w:lang w:val="sr-Cyrl-CS"/>
              </w:rPr>
            </w:pPr>
            <w:r w:rsidRPr="00AF6C81">
              <w:rPr>
                <w:rFonts w:eastAsia="Times New Roman"/>
                <w:noProof/>
                <w:lang w:val="sr-Latn-CS"/>
              </w:rPr>
              <w:t xml:space="preserve">Share Point/Storage </w:t>
            </w:r>
            <w:r w:rsidRPr="00AF6C81">
              <w:rPr>
                <w:rFonts w:eastAsia="Times New Roman"/>
                <w:noProof/>
                <w:lang w:val="sr-Cyrl-CS"/>
              </w:rPr>
              <w:t>доступан свима</w:t>
            </w:r>
          </w:p>
          <w:p w:rsidR="00AF6C81" w:rsidRPr="00AF6C81" w:rsidRDefault="00AF6C81" w:rsidP="00AD7D92">
            <w:pPr>
              <w:spacing w:after="0" w:line="240" w:lineRule="auto"/>
              <w:rPr>
                <w:rFonts w:eastAsia="Times New Roman"/>
                <w:noProof/>
                <w:lang w:val="sr-Cyrl-CS"/>
              </w:rPr>
            </w:pPr>
            <w:r w:rsidRPr="00AF6C81">
              <w:rPr>
                <w:rFonts w:eastAsia="Times New Roman"/>
                <w:noProof/>
                <w:lang w:val="sr-Cyrl-CS"/>
              </w:rPr>
              <w:t>Презентација</w:t>
            </w:r>
          </w:p>
          <w:p w:rsidR="00AF6C81" w:rsidRDefault="00AF6C81" w:rsidP="00AD7D92">
            <w:pPr>
              <w:spacing w:after="0" w:line="240" w:lineRule="auto"/>
              <w:rPr>
                <w:rFonts w:eastAsia="Times New Roman"/>
                <w:noProof/>
                <w:lang w:val="sr-Cyrl-CS"/>
              </w:rPr>
            </w:pPr>
            <w:r w:rsidRPr="00AF6C81">
              <w:rPr>
                <w:rFonts w:eastAsia="Times New Roman"/>
                <w:noProof/>
                <w:lang w:val="sr-Cyrl-CS"/>
              </w:rPr>
              <w:t>Састанци</w:t>
            </w:r>
          </w:p>
          <w:p w:rsidR="00AF6C81" w:rsidRPr="00AF6C81" w:rsidRDefault="008A1612" w:rsidP="008A161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eastAsia="Times New Roman"/>
                <w:noProof/>
                <w:lang w:val="sr-Cyrl-CS"/>
              </w:rPr>
              <w:t>Билтен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82A79" w:rsidRPr="00AF6C81" w:rsidRDefault="00E82A79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AF6C81">
              <w:rPr>
                <w:rFonts w:cs="Arial"/>
                <w:noProof/>
                <w:lang w:val="sr-Cyrl-CS"/>
              </w:rPr>
              <w:t>Учесник обуке</w:t>
            </w:r>
          </w:p>
        </w:tc>
        <w:tc>
          <w:tcPr>
            <w:tcW w:w="2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E82A79" w:rsidRPr="00AF6C81" w:rsidRDefault="00E82A79" w:rsidP="00AD7D92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 w:rsidRPr="00AF6C81">
              <w:rPr>
                <w:rFonts w:cs="Arial"/>
                <w:noProof/>
                <w:lang w:val="sr-Cyrl-CS"/>
              </w:rPr>
              <w:t>5 дана након обуке</w:t>
            </w:r>
          </w:p>
        </w:tc>
      </w:tr>
    </w:tbl>
    <w:p w:rsidR="00534F54" w:rsidRDefault="00534F54">
      <w:pPr>
        <w:rPr>
          <w:lang w:val="sr-Cyrl-RS"/>
        </w:rPr>
      </w:pPr>
    </w:p>
    <w:p w:rsidR="00F26088" w:rsidRDefault="00F26088">
      <w:pPr>
        <w:rPr>
          <w:lang w:val="sr-Cyrl-RS"/>
        </w:rPr>
      </w:pPr>
    </w:p>
    <w:p w:rsidR="00F26088" w:rsidRPr="003C078B" w:rsidRDefault="00F26088">
      <w:pPr>
        <w:rPr>
          <w:lang w:val="sr-Cyrl-RS"/>
        </w:rPr>
      </w:pPr>
    </w:p>
    <w:sectPr w:rsidR="00F26088" w:rsidRPr="003C078B" w:rsidSect="002E2A4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A48"/>
    <w:rsid w:val="000A03BD"/>
    <w:rsid w:val="002E2A48"/>
    <w:rsid w:val="00377691"/>
    <w:rsid w:val="003C078B"/>
    <w:rsid w:val="004F1F7D"/>
    <w:rsid w:val="00511790"/>
    <w:rsid w:val="00534F54"/>
    <w:rsid w:val="006A6D02"/>
    <w:rsid w:val="006C4D52"/>
    <w:rsid w:val="00802936"/>
    <w:rsid w:val="008A1612"/>
    <w:rsid w:val="00907B3D"/>
    <w:rsid w:val="00925CDA"/>
    <w:rsid w:val="00934D12"/>
    <w:rsid w:val="00A41FFD"/>
    <w:rsid w:val="00AF6C81"/>
    <w:rsid w:val="00C72CB2"/>
    <w:rsid w:val="00D928DD"/>
    <w:rsid w:val="00E82A79"/>
    <w:rsid w:val="00EC2E64"/>
    <w:rsid w:val="00F26088"/>
    <w:rsid w:val="00F4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A48"/>
    <w:rPr>
      <w:rFonts w:ascii="Calibri" w:eastAsia="Calibri" w:hAnsi="Calibri" w:cs="Times New Roman"/>
      <w:lang w:val="en-GB"/>
    </w:rPr>
  </w:style>
  <w:style w:type="paragraph" w:styleId="Heading2">
    <w:name w:val="heading 2"/>
    <w:basedOn w:val="Normal"/>
    <w:next w:val="Normal"/>
    <w:link w:val="Heading2Char"/>
    <w:qFormat/>
    <w:rsid w:val="002E2A48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2A48"/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A48"/>
    <w:rPr>
      <w:rFonts w:ascii="Calibri" w:eastAsia="Calibri" w:hAnsi="Calibri" w:cs="Times New Roman"/>
      <w:lang w:val="en-GB"/>
    </w:rPr>
  </w:style>
  <w:style w:type="paragraph" w:styleId="Heading2">
    <w:name w:val="heading 2"/>
    <w:basedOn w:val="Normal"/>
    <w:next w:val="Normal"/>
    <w:link w:val="Heading2Char"/>
    <w:qFormat/>
    <w:rsid w:val="002E2A48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2A48"/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15</cp:revision>
  <dcterms:created xsi:type="dcterms:W3CDTF">2015-05-30T21:00:00Z</dcterms:created>
  <dcterms:modified xsi:type="dcterms:W3CDTF">2015-05-31T19:45:00Z</dcterms:modified>
</cp:coreProperties>
</file>